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C9" w:rsidRDefault="00CA2561" w:rsidP="00E76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153F25" w:rsidRPr="000F235D" w:rsidRDefault="00153F25" w:rsidP="00153F2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153F25" w:rsidRPr="000F235D" w:rsidRDefault="00153F25" w:rsidP="00153F2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153F25" w:rsidRPr="000F235D" w:rsidRDefault="00153F25" w:rsidP="00153F2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153F25" w:rsidRPr="000F235D" w:rsidRDefault="00153F25" w:rsidP="00153F2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153F25" w:rsidRDefault="00153F25" w:rsidP="00153F25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7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153F25" w:rsidRDefault="00153F25" w:rsidP="00153F25"/>
              </w:txbxContent>
            </v:textbox>
            <w10:wrap type="square" anchorx="margin" anchory="margin"/>
          </v:shape>
        </w:pict>
      </w:r>
      <w:r w:rsidR="00153F25" w:rsidRPr="00153F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-70485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F25" w:rsidRDefault="00153F25" w:rsidP="00E76CC9"/>
    <w:p w:rsidR="00153F25" w:rsidRDefault="00153F25" w:rsidP="00E76CC9"/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Pr="000611E0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153F25" w:rsidRDefault="00153F25" w:rsidP="00153F25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Arhitektonski tehničar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4.F</w:t>
      </w:r>
    </w:p>
    <w:p w:rsidR="00153F25" w:rsidRPr="000611E0" w:rsidRDefault="00153F25" w:rsidP="00153F25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="-318" w:tblpY="322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327"/>
        <w:gridCol w:w="3611"/>
        <w:gridCol w:w="1417"/>
      </w:tblGrid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Šifra u Popisu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 xml:space="preserve">Naziv(i) udžbenika i pripadajućih </w:t>
            </w:r>
          </w:p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Autor(i)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Nakladnik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3456</w:t>
            </w:r>
          </w:p>
        </w:tc>
        <w:tc>
          <w:tcPr>
            <w:tcW w:w="4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</w:t>
            </w:r>
            <w:bookmarkStart w:id="0" w:name="_GoBack"/>
            <w:bookmarkEnd w:id="0"/>
            <w:r w:rsidRPr="00011637">
              <w:rPr>
                <w:sz w:val="20"/>
                <w:szCs w:val="20"/>
              </w:rPr>
              <w:t>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2890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Knežević-Hesky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1933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KS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981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2A0F7D" w:rsidRDefault="002A0F7D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NACRTNA GEOMETRIJA</w:t>
            </w:r>
            <w:r w:rsidR="00153F25" w:rsidRPr="002A0F7D">
              <w:rPr>
                <w:sz w:val="20"/>
                <w:szCs w:val="20"/>
              </w:rPr>
              <w:t>: udžbenik za 1. i 2. razred graditeljskih tehničkih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ELEMENT</w:t>
            </w:r>
          </w:p>
        </w:tc>
      </w:tr>
      <w:tr w:rsidR="002A0F7D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2A0F7D" w:rsidRDefault="002A0F7D" w:rsidP="00DF0FCD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3796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A0F7D" w:rsidRPr="002A0F7D" w:rsidRDefault="002A0F7D" w:rsidP="0098360E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ALFA</w:t>
            </w:r>
          </w:p>
        </w:tc>
      </w:tr>
      <w:tr w:rsidR="002A0F7D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2A0F7D" w:rsidRPr="002A0F7D" w:rsidRDefault="002A0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3797</w:t>
            </w:r>
          </w:p>
        </w:tc>
        <w:tc>
          <w:tcPr>
            <w:tcW w:w="432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LIKOVNA UMJETNOST 4 : udžbenik iz likovne umjetnosti za 4. razred srednjih škola s četverogodišnjim programom</w:t>
            </w:r>
          </w:p>
        </w:tc>
        <w:tc>
          <w:tcPr>
            <w:tcW w:w="3611" w:type="dxa"/>
            <w:shd w:val="clear" w:color="auto" w:fill="auto"/>
          </w:tcPr>
          <w:p w:rsidR="002A0F7D" w:rsidRPr="002A0F7D" w:rsidRDefault="002A0F7D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2A0F7D" w:rsidRPr="00011637" w:rsidTr="00290AD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011637" w:rsidRDefault="00011637" w:rsidP="00E76CC9"/>
    <w:sectPr w:rsidR="00011637" w:rsidSect="00153F25">
      <w:pgSz w:w="11906" w:h="16838"/>
      <w:pgMar w:top="426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2C" w:rsidRDefault="0044472C" w:rsidP="000611E0">
      <w:r>
        <w:separator/>
      </w:r>
    </w:p>
  </w:endnote>
  <w:endnote w:type="continuationSeparator" w:id="1">
    <w:p w:rsidR="0044472C" w:rsidRDefault="0044472C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2C" w:rsidRDefault="0044472C" w:rsidP="000611E0">
      <w:r>
        <w:separator/>
      </w:r>
    </w:p>
  </w:footnote>
  <w:footnote w:type="continuationSeparator" w:id="1">
    <w:p w:rsidR="0044472C" w:rsidRDefault="0044472C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11637"/>
    <w:rsid w:val="000611E0"/>
    <w:rsid w:val="00145243"/>
    <w:rsid w:val="00153F25"/>
    <w:rsid w:val="001E0A55"/>
    <w:rsid w:val="00274FB7"/>
    <w:rsid w:val="002A0F7D"/>
    <w:rsid w:val="00411C49"/>
    <w:rsid w:val="0044472C"/>
    <w:rsid w:val="004749C8"/>
    <w:rsid w:val="004D13AB"/>
    <w:rsid w:val="00615182"/>
    <w:rsid w:val="00631EC3"/>
    <w:rsid w:val="00780594"/>
    <w:rsid w:val="007B451F"/>
    <w:rsid w:val="008C5A67"/>
    <w:rsid w:val="009774DB"/>
    <w:rsid w:val="0098360E"/>
    <w:rsid w:val="009F7FC7"/>
    <w:rsid w:val="00A348DA"/>
    <w:rsid w:val="00C92997"/>
    <w:rsid w:val="00CA2561"/>
    <w:rsid w:val="00D0717C"/>
    <w:rsid w:val="00D11E74"/>
    <w:rsid w:val="00D3521E"/>
    <w:rsid w:val="00E76CC9"/>
    <w:rsid w:val="00E808F6"/>
    <w:rsid w:val="00EB4686"/>
    <w:rsid w:val="00F310CF"/>
    <w:rsid w:val="00FE3E0C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53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11</cp:revision>
  <dcterms:created xsi:type="dcterms:W3CDTF">2016-06-14T11:44:00Z</dcterms:created>
  <dcterms:modified xsi:type="dcterms:W3CDTF">2016-06-17T20:43:00Z</dcterms:modified>
</cp:coreProperties>
</file>