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C4019A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866DF1" w:rsidRDefault="00866DF1" w:rsidP="00866DF1">
      <w:pPr>
        <w:tabs>
          <w:tab w:val="left" w:pos="8184"/>
        </w:tabs>
        <w:spacing w:line="360" w:lineRule="auto"/>
        <w:rPr>
          <w:b/>
          <w:u w:val="single"/>
        </w:rPr>
      </w:pPr>
      <w:r w:rsidRPr="00BB611F">
        <w:rPr>
          <w:b/>
          <w:u w:val="single"/>
        </w:rPr>
        <w:t>Računalni tehničar za strojarstvo</w:t>
      </w:r>
      <w:r w:rsidRPr="00BB611F">
        <w:rPr>
          <w:b/>
        </w:rPr>
        <w:tab/>
      </w:r>
      <w:r w:rsidRPr="00BB611F">
        <w:rPr>
          <w:b/>
          <w:u w:val="single"/>
        </w:rPr>
        <w:t>2A</w:t>
      </w:r>
    </w:p>
    <w:p w:rsidR="008F0D9B" w:rsidRPr="008F0D9B" w:rsidRDefault="008F0D9B" w:rsidP="008F0D9B">
      <w:pPr>
        <w:tabs>
          <w:tab w:val="left" w:pos="8184"/>
        </w:tabs>
        <w:spacing w:line="360" w:lineRule="auto"/>
        <w:jc w:val="center"/>
      </w:pPr>
      <w:r w:rsidRPr="008F0D9B">
        <w:t>IZBOR UDŽBENIKA U RAZREDNOM ODJELU</w:t>
      </w:r>
    </w:p>
    <w:tbl>
      <w:tblPr>
        <w:tblpPr w:leftFromText="180" w:rightFromText="180" w:vertAnchor="text" w:horzAnchor="margin" w:tblpY="97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1"/>
        <w:gridCol w:w="4961"/>
        <w:gridCol w:w="3118"/>
        <w:gridCol w:w="1418"/>
      </w:tblGrid>
      <w:tr w:rsidR="008F0D9B" w:rsidRPr="008F0D9B" w:rsidTr="008F0D9B">
        <w:trPr>
          <w:trHeight w:val="370"/>
        </w:trPr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0D9B" w:rsidRPr="008F0D9B" w:rsidRDefault="008F0D9B" w:rsidP="008F0D9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0D9B" w:rsidRPr="008F0D9B" w:rsidRDefault="008F0D9B" w:rsidP="008F0D9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8F0D9B" w:rsidRPr="008F0D9B" w:rsidRDefault="008F0D9B" w:rsidP="008F0D9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0D9B" w:rsidRPr="008F0D9B" w:rsidRDefault="008F0D9B" w:rsidP="008F0D9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0D9B" w:rsidRPr="008F0D9B" w:rsidRDefault="008F0D9B" w:rsidP="008F0D9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Nakladnik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3454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udžbenik za 2. razred srednjih strukovnih škola s trogodišnjim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zbirka zadataka za 2. razred srednjih strukovnih škola s trogodišnjim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1834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1147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Ines Kozina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4E4DAA" w:rsidP="004E4DAA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SALESIANA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808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Božidar Gajić, Martin Sentić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POUZ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Mijo Matošević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UM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3081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TEHNIČKA MEHANIKA - NAUKA O ČVRSTOĆI I DINAMIKA : udžbenik za 2. razred strojarskih 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Boris Kulišić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3758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Dafne Vidanec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Dušan Hrgović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266CED">
              <w:rPr>
                <w:sz w:val="20"/>
                <w:szCs w:val="20"/>
              </w:rPr>
              <w:t>ELEMENTI STROJEVA : radna bilježnica za 2. razred tehničkih škola u području strojarstva i brodogradnje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D9B" w:rsidRPr="00866DF1" w:rsidRDefault="008F0D9B" w:rsidP="008F0D9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8F0D9B" w:rsidRPr="00B12A33" w:rsidTr="008F0D9B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8F0D9B" w:rsidRPr="00266CED" w:rsidRDefault="008F0D9B" w:rsidP="008F0D9B">
            <w:pPr>
              <w:jc w:val="center"/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F0D9B" w:rsidRPr="00266CED" w:rsidRDefault="008F0D9B" w:rsidP="008F0D9B">
            <w:pPr>
              <w:rPr>
                <w:b/>
                <w:color w:val="000000"/>
              </w:rPr>
            </w:pPr>
            <w:r w:rsidRPr="00266CED">
              <w:rPr>
                <w:b/>
              </w:rPr>
              <w:t xml:space="preserve">NAPOMENE: </w:t>
            </w:r>
            <w:r w:rsidRPr="00266CED">
              <w:rPr>
                <w:b/>
                <w:color w:val="000000"/>
              </w:rPr>
              <w:t xml:space="preserve"> </w:t>
            </w:r>
          </w:p>
          <w:p w:rsidR="008F0D9B" w:rsidRDefault="008F0D9B" w:rsidP="008F0D9B">
            <w:pPr>
              <w:rPr>
                <w:color w:val="000000"/>
              </w:rPr>
            </w:pPr>
            <w:r>
              <w:rPr>
                <w:color w:val="000000"/>
              </w:rPr>
              <w:t>Udžbenik iz V</w:t>
            </w:r>
            <w:r w:rsidRPr="00A75F36">
              <w:rPr>
                <w:color w:val="000000"/>
              </w:rPr>
              <w:t>jeronauka se ne kupuje (koriste se školski udžbenici)</w:t>
            </w:r>
          </w:p>
          <w:p w:rsidR="008F0D9B" w:rsidRPr="00266CED" w:rsidRDefault="008F0D9B" w:rsidP="008F0D9B">
            <w:r>
              <w:rPr>
                <w:color w:val="000000"/>
              </w:rPr>
              <w:t>Radnu bilježnicu iz predmeta Elementi strojeva nije potrebno kupovati</w:t>
            </w:r>
          </w:p>
        </w:tc>
      </w:tr>
    </w:tbl>
    <w:p w:rsidR="008F0D9B" w:rsidRDefault="008F0D9B" w:rsidP="00866DF1">
      <w:pPr>
        <w:tabs>
          <w:tab w:val="left" w:pos="8184"/>
        </w:tabs>
        <w:spacing w:line="360" w:lineRule="auto"/>
        <w:rPr>
          <w:b/>
          <w:u w:val="single"/>
        </w:rPr>
      </w:pPr>
    </w:p>
    <w:p w:rsidR="00866DF1" w:rsidRDefault="00266CED" w:rsidP="00266CED">
      <w:pPr>
        <w:tabs>
          <w:tab w:val="left" w:pos="73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70057E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BB" w:rsidRDefault="00173EBB" w:rsidP="00827894">
      <w:r>
        <w:separator/>
      </w:r>
    </w:p>
  </w:endnote>
  <w:endnote w:type="continuationSeparator" w:id="0">
    <w:p w:rsidR="00173EBB" w:rsidRDefault="00173EBB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BB" w:rsidRDefault="00173EBB" w:rsidP="00827894">
      <w:r>
        <w:separator/>
      </w:r>
    </w:p>
  </w:footnote>
  <w:footnote w:type="continuationSeparator" w:id="0">
    <w:p w:rsidR="00173EBB" w:rsidRDefault="00173EBB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173EBB"/>
    <w:rsid w:val="001B360F"/>
    <w:rsid w:val="00266CED"/>
    <w:rsid w:val="003008BB"/>
    <w:rsid w:val="003324DF"/>
    <w:rsid w:val="003409F8"/>
    <w:rsid w:val="003D3796"/>
    <w:rsid w:val="00497E1C"/>
    <w:rsid w:val="004E4DAA"/>
    <w:rsid w:val="00540EBB"/>
    <w:rsid w:val="00672B0C"/>
    <w:rsid w:val="00696AC2"/>
    <w:rsid w:val="0070057E"/>
    <w:rsid w:val="00805AEA"/>
    <w:rsid w:val="00827894"/>
    <w:rsid w:val="00845488"/>
    <w:rsid w:val="00866DF1"/>
    <w:rsid w:val="00882340"/>
    <w:rsid w:val="008F0D9B"/>
    <w:rsid w:val="0093334B"/>
    <w:rsid w:val="00935381"/>
    <w:rsid w:val="00962FC3"/>
    <w:rsid w:val="0097232C"/>
    <w:rsid w:val="009A7F9B"/>
    <w:rsid w:val="00A52A2A"/>
    <w:rsid w:val="00AA764A"/>
    <w:rsid w:val="00B12A33"/>
    <w:rsid w:val="00BB611F"/>
    <w:rsid w:val="00BC37C1"/>
    <w:rsid w:val="00C4019A"/>
    <w:rsid w:val="00C538EF"/>
    <w:rsid w:val="00CF7977"/>
    <w:rsid w:val="00D66FD0"/>
    <w:rsid w:val="00D96FDB"/>
    <w:rsid w:val="00DA6FA9"/>
    <w:rsid w:val="00E7044B"/>
    <w:rsid w:val="00EE0966"/>
    <w:rsid w:val="00F239A3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4422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2016-09-05T17:34:00Z</dcterms:created>
  <dcterms:modified xsi:type="dcterms:W3CDTF">2016-09-05T17:34:00Z</dcterms:modified>
</cp:coreProperties>
</file>