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B35CA6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ZA STROJARSTVO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46"/>
        <w:gridCol w:w="1401"/>
        <w:gridCol w:w="1113"/>
        <w:gridCol w:w="3658"/>
      </w:tblGrid>
      <w:tr w:rsidR="00154309" w:rsidRPr="00857918" w:rsidTr="00370CB3">
        <w:trPr>
          <w:tblHeader/>
        </w:trPr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3489F">
        <w:trPr>
          <w:trHeight w:val="4296"/>
        </w:trPr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2166E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482CB5">
              <w:rPr>
                <w:b/>
                <w:sz w:val="28"/>
                <w:szCs w:val="28"/>
                <w:lang w:val="hr-HR"/>
              </w:rPr>
              <w:t>. 6.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2166E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376C29">
              <w:rPr>
                <w:b/>
                <w:sz w:val="28"/>
                <w:szCs w:val="28"/>
                <w:lang w:val="hr-HR"/>
              </w:rPr>
              <w:t>:0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334E2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334E2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uč.3p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76C29">
              <w:rPr>
                <w:b/>
                <w:sz w:val="28"/>
                <w:szCs w:val="28"/>
                <w:lang w:val="hr-HR"/>
              </w:rPr>
              <w:t>učenici mentora</w:t>
            </w:r>
            <w:r w:rsidR="00334E2D">
              <w:rPr>
                <w:b/>
                <w:sz w:val="28"/>
                <w:szCs w:val="28"/>
                <w:lang w:val="hr-HR"/>
              </w:rPr>
              <w:t xml:space="preserve"> Z. Crnac</w:t>
            </w:r>
            <w:r w:rsidR="002414B7">
              <w:rPr>
                <w:b/>
                <w:sz w:val="28"/>
                <w:szCs w:val="28"/>
                <w:lang w:val="hr-HR"/>
              </w:rPr>
              <w:t>a</w:t>
            </w:r>
            <w:r w:rsidR="00813E0B">
              <w:rPr>
                <w:b/>
                <w:sz w:val="28"/>
                <w:szCs w:val="28"/>
                <w:lang w:val="hr-HR"/>
              </w:rPr>
              <w:t>: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Bilandžija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Grgić Daniel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Perić Marko</w:t>
            </w:r>
          </w:p>
          <w:p w:rsidR="00334E2D" w:rsidRDefault="00334E2D" w:rsidP="00286237">
            <w:pPr>
              <w:rPr>
                <w:sz w:val="28"/>
                <w:szCs w:val="28"/>
                <w:lang w:val="hr-HR"/>
              </w:rPr>
            </w:pPr>
          </w:p>
          <w:p w:rsidR="00334E2D" w:rsidRDefault="00334E2D" w:rsidP="00334E2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D. </w:t>
            </w:r>
            <w:r w:rsidR="002414B7">
              <w:rPr>
                <w:b/>
                <w:sz w:val="28"/>
                <w:szCs w:val="28"/>
                <w:lang w:val="hr-HR"/>
              </w:rPr>
              <w:t>Matanović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Bratnicki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Čalušić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Vinko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Havić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Denis</w:t>
            </w:r>
          </w:p>
          <w:p w:rsidR="002414B7" w:rsidRDefault="002414B7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Skorupski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Kristijan</w:t>
            </w:r>
          </w:p>
          <w:p w:rsidR="002414B7" w:rsidRPr="00334E2D" w:rsidRDefault="002414B7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Tambur Filip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C3489F" w:rsidRPr="00857918" w:rsidTr="00370CB3">
        <w:trPr>
          <w:trHeight w:val="1685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Pr="00154309" w:rsidRDefault="00370CB3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3489F" w:rsidRPr="00154309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Pr="00154309" w:rsidRDefault="00370CB3" w:rsidP="00370CB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370CB3" w:rsidRPr="00154309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A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C</w:t>
            </w:r>
          </w:p>
          <w:p w:rsidR="00C3489F" w:rsidRPr="00154309" w:rsidRDefault="00C3489F" w:rsidP="00D6771D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uč.3p</w:t>
            </w: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Default="00370CB3" w:rsidP="00D6771D">
            <w:pPr>
              <w:rPr>
                <w:b/>
                <w:sz w:val="28"/>
                <w:szCs w:val="28"/>
                <w:lang w:val="hr-HR"/>
              </w:rPr>
            </w:pPr>
          </w:p>
          <w:p w:rsidR="00370CB3" w:rsidRPr="00154309" w:rsidRDefault="00370CB3" w:rsidP="00D6771D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uč.3p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</w:t>
            </w:r>
            <w:r w:rsidR="002414B7">
              <w:rPr>
                <w:b/>
                <w:sz w:val="28"/>
                <w:szCs w:val="28"/>
                <w:lang w:val="hr-HR"/>
              </w:rPr>
              <w:t>paju učenici mentora M. Galovića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Barišić Ivan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Madžar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Stjepan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Pranjić Ivica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Rašić Ante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Srbalj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Mihael</w:t>
            </w:r>
          </w:p>
          <w:p w:rsidR="00C3489F" w:rsidRDefault="00C3489F" w:rsidP="00D6771D">
            <w:pPr>
              <w:rPr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</w:t>
            </w:r>
            <w:r w:rsidR="002414B7">
              <w:rPr>
                <w:b/>
                <w:sz w:val="28"/>
                <w:szCs w:val="28"/>
                <w:lang w:val="hr-HR"/>
              </w:rPr>
              <w:t>tupaju učenici mentora Z. Crnaca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C3489F" w:rsidRPr="00DF67BB" w:rsidRDefault="00C3489F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Zeba Ivan</w:t>
            </w:r>
          </w:p>
          <w:p w:rsidR="00C3489F" w:rsidRDefault="00C3489F" w:rsidP="00D6771D">
            <w:pPr>
              <w:rPr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</w:t>
            </w:r>
            <w:r w:rsidR="002414B7">
              <w:rPr>
                <w:b/>
                <w:sz w:val="28"/>
                <w:szCs w:val="28"/>
                <w:lang w:val="hr-HR"/>
              </w:rPr>
              <w:t>tupaju učenici mentora Z. Crnaca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Mačinković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Petar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Markotić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Rečić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C3489F" w:rsidRDefault="00C3489F" w:rsidP="00D6771D">
            <w:pPr>
              <w:rPr>
                <w:sz w:val="28"/>
                <w:szCs w:val="28"/>
                <w:lang w:val="hr-HR"/>
              </w:rPr>
            </w:pP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</w:t>
            </w:r>
            <w:r w:rsidR="002414B7">
              <w:rPr>
                <w:b/>
                <w:sz w:val="28"/>
                <w:szCs w:val="28"/>
                <w:lang w:val="hr-HR"/>
              </w:rPr>
              <w:t>paju učenici mentora M. Galovića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C3489F" w:rsidRPr="00DF67BB" w:rsidRDefault="00C3489F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Pejić Stjepan</w:t>
            </w:r>
          </w:p>
          <w:p w:rsidR="00C3489F" w:rsidRDefault="00C3489F" w:rsidP="00D6771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D. Matanović :</w:t>
            </w:r>
          </w:p>
          <w:p w:rsidR="002414B7" w:rsidRDefault="002414B7" w:rsidP="00D6771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Čanić Juka</w:t>
            </w:r>
          </w:p>
          <w:p w:rsidR="002414B7" w:rsidRPr="0010089C" w:rsidRDefault="002414B7" w:rsidP="00D6771D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Drglin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Antonio</w:t>
            </w:r>
          </w:p>
          <w:p w:rsidR="00C3489F" w:rsidRPr="00857918" w:rsidRDefault="00C3489F" w:rsidP="00370CB3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Pr="000D2E70" w:rsidRDefault="00826CC1">
      <w:pPr>
        <w:rPr>
          <w:sz w:val="28"/>
          <w:szCs w:val="28"/>
        </w:rPr>
      </w:pPr>
    </w:p>
    <w:p w:rsidR="00C26FC5" w:rsidRPr="000D2E70" w:rsidRDefault="00C26FC5">
      <w:pPr>
        <w:rPr>
          <w:sz w:val="28"/>
          <w:szCs w:val="28"/>
        </w:rPr>
      </w:pPr>
    </w:p>
    <w:p w:rsidR="00C26FC5" w:rsidRPr="000D2E70" w:rsidRDefault="00C26FC5">
      <w:pPr>
        <w:rPr>
          <w:sz w:val="28"/>
          <w:szCs w:val="28"/>
        </w:rPr>
      </w:pPr>
    </w:p>
    <w:p w:rsidR="006023EC" w:rsidRDefault="006023EC" w:rsidP="006023EC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6023EC" w:rsidRPr="000D2E70" w:rsidRDefault="006023EC" w:rsidP="006023EC">
      <w:pPr>
        <w:jc w:val="right"/>
        <w:rPr>
          <w:sz w:val="28"/>
          <w:szCs w:val="28"/>
          <w:lang w:val="hr-HR"/>
        </w:rPr>
      </w:pPr>
    </w:p>
    <w:p w:rsidR="006023EC" w:rsidRDefault="006023EC" w:rsidP="006023EC">
      <w:pPr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6023EC" w:rsidRPr="000D2E70" w:rsidRDefault="006023EC" w:rsidP="006023EC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p w:rsidR="007A447D" w:rsidRPr="000D2E70" w:rsidRDefault="007A447D" w:rsidP="007A447D">
      <w:pPr>
        <w:jc w:val="center"/>
        <w:rPr>
          <w:sz w:val="28"/>
          <w:szCs w:val="28"/>
          <w:lang w:val="hr-HR"/>
        </w:rPr>
      </w:pPr>
    </w:p>
    <w:p w:rsidR="007A447D" w:rsidRDefault="007A447D" w:rsidP="000D2E70">
      <w:pPr>
        <w:rPr>
          <w:b/>
          <w:sz w:val="40"/>
          <w:szCs w:val="40"/>
          <w:lang w:val="hr-HR"/>
        </w:rPr>
      </w:pPr>
      <w:bookmarkStart w:id="0" w:name="_GoBack"/>
      <w:bookmarkEnd w:id="0"/>
    </w:p>
    <w:sectPr w:rsidR="007A447D" w:rsidSect="00370CB3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17" w:rsidRDefault="00D12417" w:rsidP="00370CB3">
      <w:r>
        <w:separator/>
      </w:r>
    </w:p>
  </w:endnote>
  <w:endnote w:type="continuationSeparator" w:id="0">
    <w:p w:rsidR="00D12417" w:rsidRDefault="00D12417" w:rsidP="0037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17" w:rsidRDefault="00D12417" w:rsidP="00370CB3">
      <w:r>
        <w:separator/>
      </w:r>
    </w:p>
  </w:footnote>
  <w:footnote w:type="continuationSeparator" w:id="0">
    <w:p w:rsidR="00D12417" w:rsidRDefault="00D12417" w:rsidP="0037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B3" w:rsidRPr="00370CB3" w:rsidRDefault="00370CB3" w:rsidP="00370CB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370CB3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65A56CC2" wp14:editId="164A4D55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CB3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370CB3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370CB3" w:rsidRPr="00370CB3" w:rsidRDefault="00370CB3" w:rsidP="00370CB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370CB3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370CB3" w:rsidRPr="00370CB3" w:rsidRDefault="00370CB3" w:rsidP="00370CB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370CB3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370CB3" w:rsidRPr="00370CB3" w:rsidRDefault="00370CB3" w:rsidP="00370CB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370CB3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370CB3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370CB3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370CB3" w:rsidRPr="00370CB3" w:rsidRDefault="00370CB3" w:rsidP="00370CB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370CB3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370CB3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370CB3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370CB3" w:rsidRDefault="00370CB3">
    <w:pPr>
      <w:pStyle w:val="Zaglavlje"/>
    </w:pPr>
  </w:p>
  <w:p w:rsidR="002414B7" w:rsidRDefault="002414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0477C"/>
    <w:rsid w:val="0000770E"/>
    <w:rsid w:val="000503AA"/>
    <w:rsid w:val="00086E77"/>
    <w:rsid w:val="00090B34"/>
    <w:rsid w:val="000D2E70"/>
    <w:rsid w:val="0011130A"/>
    <w:rsid w:val="00154309"/>
    <w:rsid w:val="00171603"/>
    <w:rsid w:val="001C24CA"/>
    <w:rsid w:val="002166EC"/>
    <w:rsid w:val="00220285"/>
    <w:rsid w:val="002414B7"/>
    <w:rsid w:val="00282E5A"/>
    <w:rsid w:val="00286237"/>
    <w:rsid w:val="002A3876"/>
    <w:rsid w:val="002C732C"/>
    <w:rsid w:val="00326A83"/>
    <w:rsid w:val="00334E2D"/>
    <w:rsid w:val="00370CB3"/>
    <w:rsid w:val="00376C29"/>
    <w:rsid w:val="00413222"/>
    <w:rsid w:val="00482CB5"/>
    <w:rsid w:val="004B0DA2"/>
    <w:rsid w:val="004C100A"/>
    <w:rsid w:val="006023EC"/>
    <w:rsid w:val="00604661"/>
    <w:rsid w:val="006431AE"/>
    <w:rsid w:val="00671925"/>
    <w:rsid w:val="00693D64"/>
    <w:rsid w:val="006B1C25"/>
    <w:rsid w:val="0072127A"/>
    <w:rsid w:val="00756058"/>
    <w:rsid w:val="00780F8F"/>
    <w:rsid w:val="007A447D"/>
    <w:rsid w:val="00813E0B"/>
    <w:rsid w:val="00826CC1"/>
    <w:rsid w:val="009011D8"/>
    <w:rsid w:val="00957966"/>
    <w:rsid w:val="00A55688"/>
    <w:rsid w:val="00A5573F"/>
    <w:rsid w:val="00B35CA6"/>
    <w:rsid w:val="00B37760"/>
    <w:rsid w:val="00BD4305"/>
    <w:rsid w:val="00BE7E48"/>
    <w:rsid w:val="00BF745D"/>
    <w:rsid w:val="00C26FC5"/>
    <w:rsid w:val="00C3489F"/>
    <w:rsid w:val="00C37B30"/>
    <w:rsid w:val="00CE507B"/>
    <w:rsid w:val="00D12417"/>
    <w:rsid w:val="00D26EFC"/>
    <w:rsid w:val="00E63701"/>
    <w:rsid w:val="00E77C8C"/>
    <w:rsid w:val="00EB1C34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0C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CB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70C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CB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0C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CB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70C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CB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6</cp:revision>
  <cp:lastPrinted>2017-06-06T07:33:00Z</cp:lastPrinted>
  <dcterms:created xsi:type="dcterms:W3CDTF">2017-06-02T12:38:00Z</dcterms:created>
  <dcterms:modified xsi:type="dcterms:W3CDTF">2017-06-06T07:33:00Z</dcterms:modified>
</cp:coreProperties>
</file>