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047BCA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LOGISTIKU I ŠPEDICIJU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B60CCF"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154309" w:rsidRPr="00857918" w:rsidTr="00B60CCF">
        <w:trPr>
          <w:trHeight w:val="5916"/>
        </w:trPr>
        <w:tc>
          <w:tcPr>
            <w:tcW w:w="226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047BC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</w:t>
            </w:r>
            <w:r w:rsidR="00E63701">
              <w:rPr>
                <w:b/>
                <w:sz w:val="28"/>
                <w:szCs w:val="28"/>
                <w:lang w:val="hr-HR"/>
              </w:rPr>
              <w:t>. 6. 2016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047BC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14</w:t>
            </w:r>
            <w:r w:rsidR="00376C29">
              <w:rPr>
                <w:b/>
                <w:sz w:val="28"/>
                <w:szCs w:val="28"/>
                <w:lang w:val="hr-HR"/>
              </w:rPr>
              <w:t>:0</w:t>
            </w:r>
            <w:r w:rsidR="00154309"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154309" w:rsidRPr="00154309" w:rsidRDefault="00154309" w:rsidP="003F2137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047BC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G</w:t>
            </w:r>
          </w:p>
        </w:tc>
        <w:tc>
          <w:tcPr>
            <w:tcW w:w="111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Pr="00154309" w:rsidRDefault="00047BCA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54309" w:rsidRDefault="00154309" w:rsidP="00286237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 w:rsidR="00286237">
              <w:rPr>
                <w:b/>
                <w:sz w:val="28"/>
                <w:szCs w:val="28"/>
                <w:lang w:val="hr-HR"/>
              </w:rPr>
              <w:t xml:space="preserve">pristupaju </w:t>
            </w:r>
            <w:r w:rsidR="00376C29">
              <w:rPr>
                <w:b/>
                <w:sz w:val="28"/>
                <w:szCs w:val="28"/>
                <w:lang w:val="hr-HR"/>
              </w:rPr>
              <w:t>učenici mentora</w:t>
            </w:r>
            <w:r w:rsidR="00047BCA">
              <w:rPr>
                <w:b/>
                <w:sz w:val="28"/>
                <w:szCs w:val="28"/>
                <w:lang w:val="hr-HR"/>
              </w:rPr>
              <w:t xml:space="preserve"> M. </w:t>
            </w:r>
            <w:proofErr w:type="spellStart"/>
            <w:r w:rsidR="00047BCA">
              <w:rPr>
                <w:b/>
                <w:sz w:val="28"/>
                <w:szCs w:val="28"/>
                <w:lang w:val="hr-HR"/>
              </w:rPr>
              <w:t>Ćurić</w:t>
            </w:r>
            <w:r w:rsidR="00D074B1">
              <w:rPr>
                <w:b/>
                <w:sz w:val="28"/>
                <w:szCs w:val="28"/>
                <w:lang w:val="hr-HR"/>
              </w:rPr>
              <w:t>a</w:t>
            </w:r>
            <w:proofErr w:type="spellEnd"/>
            <w:r w:rsidR="00813E0B">
              <w:rPr>
                <w:b/>
                <w:sz w:val="28"/>
                <w:szCs w:val="28"/>
                <w:lang w:val="hr-HR"/>
              </w:rPr>
              <w:t>: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Ivičić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Jarić Valentina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Kovačević Marko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Lipovac Josip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Lukaćević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Sara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Marić Ante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Španić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Nikolina</w:t>
            </w:r>
          </w:p>
          <w:p w:rsidR="00047BCA" w:rsidRDefault="00047BCA" w:rsidP="00286237">
            <w:pPr>
              <w:rPr>
                <w:sz w:val="28"/>
                <w:szCs w:val="28"/>
                <w:lang w:val="hr-HR"/>
              </w:rPr>
            </w:pPr>
          </w:p>
          <w:p w:rsidR="00047BCA" w:rsidRDefault="00047BCA" w:rsidP="00047BCA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</w:t>
            </w:r>
            <w:r w:rsidR="00D074B1">
              <w:rPr>
                <w:b/>
                <w:sz w:val="28"/>
                <w:szCs w:val="28"/>
                <w:lang w:val="hr-HR"/>
              </w:rPr>
              <w:t xml:space="preserve">upaju učenici mentora Z. </w:t>
            </w:r>
            <w:proofErr w:type="spellStart"/>
            <w:r w:rsidR="00D074B1">
              <w:rPr>
                <w:b/>
                <w:sz w:val="28"/>
                <w:szCs w:val="28"/>
                <w:lang w:val="hr-HR"/>
              </w:rPr>
              <w:t>Došlić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Babić Lidija</w:t>
            </w:r>
          </w:p>
          <w:p w:rsidR="00D074B1" w:rsidRPr="00047BCA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Ivandić Marina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Kin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Antonio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Marinović Ela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Novoselović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Ivana</w:t>
            </w:r>
          </w:p>
          <w:p w:rsidR="00D074B1" w:rsidRDefault="00D074B1" w:rsidP="002862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Rukavina Matej</w:t>
            </w:r>
          </w:p>
          <w:p w:rsidR="00154309" w:rsidRPr="00857918" w:rsidRDefault="00154309" w:rsidP="003F2137">
            <w:pPr>
              <w:rPr>
                <w:sz w:val="28"/>
                <w:szCs w:val="28"/>
                <w:lang w:val="hr-HR"/>
              </w:rPr>
            </w:pPr>
          </w:p>
        </w:tc>
      </w:tr>
      <w:tr w:rsidR="00B60CCF" w:rsidRPr="00857918" w:rsidTr="00B60CCF">
        <w:trPr>
          <w:trHeight w:val="3756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B60CCF" w:rsidRPr="00154309" w:rsidRDefault="00B60CCF" w:rsidP="00D074B1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</w:t>
            </w:r>
            <w:r w:rsidR="00D074B1">
              <w:rPr>
                <w:b/>
                <w:sz w:val="28"/>
                <w:szCs w:val="28"/>
                <w:lang w:val="hr-HR"/>
              </w:rPr>
              <w:t>3</w:t>
            </w:r>
            <w:r>
              <w:rPr>
                <w:b/>
                <w:sz w:val="28"/>
                <w:szCs w:val="28"/>
                <w:lang w:val="hr-HR"/>
              </w:rPr>
              <w:t>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B60CCF" w:rsidRPr="00154309" w:rsidRDefault="00B60CC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9:3</w:t>
            </w:r>
            <w:r w:rsidRPr="00154309">
              <w:rPr>
                <w:b/>
                <w:sz w:val="28"/>
                <w:szCs w:val="28"/>
                <w:lang w:val="hr-HR"/>
              </w:rPr>
              <w:t>0</w:t>
            </w:r>
          </w:p>
          <w:p w:rsidR="00B60CCF" w:rsidRPr="00154309" w:rsidRDefault="00B60CCF" w:rsidP="00612208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60CCF" w:rsidRPr="00154309" w:rsidRDefault="00B60CC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G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B60CCF" w:rsidRPr="00154309" w:rsidRDefault="00B60CC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B60CCF" w:rsidRDefault="00B60CC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</w:t>
            </w:r>
            <w:r w:rsidR="00D074B1">
              <w:rPr>
                <w:b/>
                <w:sz w:val="28"/>
                <w:szCs w:val="28"/>
                <w:lang w:val="hr-HR"/>
              </w:rPr>
              <w:t>tupaju učenici mentora Z. Pehar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D074B1" w:rsidRDefault="00D074B1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Jozić Diana </w:t>
            </w:r>
          </w:p>
          <w:p w:rsidR="00D074B1" w:rsidRDefault="00D074B1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Lukić Mateja </w:t>
            </w:r>
            <w:bookmarkStart w:id="0" w:name="_GoBack"/>
            <w:bookmarkEnd w:id="0"/>
          </w:p>
          <w:p w:rsidR="00D074B1" w:rsidRDefault="00D074B1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Perić Kristina  </w:t>
            </w:r>
          </w:p>
          <w:p w:rsidR="00D074B1" w:rsidRDefault="00D074B1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Rađenović Katarina </w:t>
            </w:r>
          </w:p>
          <w:p w:rsidR="00B60CCF" w:rsidRDefault="00B60CCF" w:rsidP="00612208">
            <w:pPr>
              <w:rPr>
                <w:sz w:val="28"/>
                <w:szCs w:val="28"/>
                <w:lang w:val="hr-HR"/>
              </w:rPr>
            </w:pPr>
          </w:p>
          <w:p w:rsidR="00B60CCF" w:rsidRDefault="00B60CC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</w:t>
            </w:r>
            <w:r w:rsidR="00D074B1">
              <w:rPr>
                <w:b/>
                <w:sz w:val="28"/>
                <w:szCs w:val="28"/>
                <w:lang w:val="hr-HR"/>
              </w:rPr>
              <w:t>tupaju učenici mentora T. Gačića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D074B1" w:rsidRDefault="00D074B1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Jurakić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Katarina  </w:t>
            </w:r>
          </w:p>
          <w:p w:rsidR="00D074B1" w:rsidRPr="004B3938" w:rsidRDefault="00D074B1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Zmaić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Luka </w:t>
            </w:r>
          </w:p>
          <w:p w:rsidR="00B60CCF" w:rsidRPr="00857918" w:rsidRDefault="00B60CCF" w:rsidP="00B60CCF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530B02" w:rsidRDefault="00530B02" w:rsidP="00530B02">
      <w:pPr>
        <w:jc w:val="right"/>
        <w:rPr>
          <w:sz w:val="28"/>
          <w:szCs w:val="28"/>
          <w:lang w:val="hr-HR"/>
        </w:rPr>
      </w:pPr>
    </w:p>
    <w:p w:rsidR="00530B02" w:rsidRDefault="00530B02" w:rsidP="00530B02">
      <w:pPr>
        <w:jc w:val="right"/>
        <w:rPr>
          <w:sz w:val="28"/>
          <w:szCs w:val="28"/>
          <w:lang w:val="hr-HR"/>
        </w:rPr>
      </w:pPr>
    </w:p>
    <w:p w:rsidR="00530B02" w:rsidRPr="00530B02" w:rsidRDefault="00530B02" w:rsidP="00530B02">
      <w:pPr>
        <w:jc w:val="right"/>
        <w:rPr>
          <w:sz w:val="28"/>
          <w:szCs w:val="28"/>
          <w:lang w:val="hr-HR"/>
        </w:rPr>
      </w:pPr>
      <w:r w:rsidRPr="00530B02">
        <w:rPr>
          <w:sz w:val="28"/>
          <w:szCs w:val="28"/>
          <w:lang w:val="hr-HR"/>
        </w:rPr>
        <w:t>Ravnateljica:</w:t>
      </w:r>
      <w:r w:rsidRPr="00530B02">
        <w:rPr>
          <w:sz w:val="28"/>
          <w:szCs w:val="28"/>
          <w:lang w:val="hr-HR"/>
        </w:rPr>
        <w:tab/>
      </w:r>
    </w:p>
    <w:p w:rsidR="00530B02" w:rsidRPr="00530B02" w:rsidRDefault="00530B02" w:rsidP="00530B02">
      <w:pPr>
        <w:jc w:val="right"/>
        <w:rPr>
          <w:sz w:val="28"/>
          <w:szCs w:val="28"/>
          <w:lang w:val="hr-HR"/>
        </w:rPr>
      </w:pPr>
    </w:p>
    <w:p w:rsidR="00530B02" w:rsidRPr="00530B02" w:rsidRDefault="00530B02" w:rsidP="00530B02">
      <w:pPr>
        <w:jc w:val="right"/>
        <w:rPr>
          <w:sz w:val="28"/>
          <w:szCs w:val="28"/>
          <w:lang w:val="hr-HR"/>
        </w:rPr>
      </w:pPr>
      <w:r w:rsidRPr="00530B02">
        <w:rPr>
          <w:sz w:val="28"/>
          <w:szCs w:val="28"/>
          <w:lang w:val="hr-HR"/>
        </w:rPr>
        <w:t>_____________________</w:t>
      </w:r>
    </w:p>
    <w:p w:rsidR="00671925" w:rsidRPr="00530B02" w:rsidRDefault="00530B02" w:rsidP="00530B02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sectPr w:rsidR="00671925" w:rsidRPr="00530B02" w:rsidSect="00530B02">
      <w:headerReference w:type="default" r:id="rId7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5B" w:rsidRDefault="005E3F5B" w:rsidP="005A2C33">
      <w:r>
        <w:separator/>
      </w:r>
    </w:p>
  </w:endnote>
  <w:endnote w:type="continuationSeparator" w:id="0">
    <w:p w:rsidR="005E3F5B" w:rsidRDefault="005E3F5B" w:rsidP="005A2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5B" w:rsidRDefault="005E3F5B" w:rsidP="005A2C33">
      <w:r>
        <w:separator/>
      </w:r>
    </w:p>
  </w:footnote>
  <w:footnote w:type="continuationSeparator" w:id="0">
    <w:p w:rsidR="005E3F5B" w:rsidRDefault="005E3F5B" w:rsidP="005A2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33" w:rsidRPr="005A2C33" w:rsidRDefault="005A2C33" w:rsidP="005A2C3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A2C33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087BDABA" wp14:editId="1282D5FC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2C33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5A2C33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5A2C33" w:rsidRPr="005A2C33" w:rsidRDefault="005A2C33" w:rsidP="005A2C3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A2C33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5A2C33" w:rsidRPr="005A2C33" w:rsidRDefault="005A2C33" w:rsidP="005A2C3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A2C33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5A2C33" w:rsidRPr="005A2C33" w:rsidRDefault="005A2C33" w:rsidP="005A2C3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5A2C33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5A2C33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5A2C33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5A2C33" w:rsidRPr="005A2C33" w:rsidRDefault="005A2C33" w:rsidP="005A2C33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5A2C33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5A2C33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5A2C33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5A2C33" w:rsidRDefault="005A2C3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0477C"/>
    <w:rsid w:val="0000770E"/>
    <w:rsid w:val="00047BCA"/>
    <w:rsid w:val="00086E77"/>
    <w:rsid w:val="00090B34"/>
    <w:rsid w:val="0011130A"/>
    <w:rsid w:val="00154309"/>
    <w:rsid w:val="00171603"/>
    <w:rsid w:val="001C24CA"/>
    <w:rsid w:val="00220285"/>
    <w:rsid w:val="00282E5A"/>
    <w:rsid w:val="00286237"/>
    <w:rsid w:val="002A3876"/>
    <w:rsid w:val="00326A83"/>
    <w:rsid w:val="00376C29"/>
    <w:rsid w:val="00413222"/>
    <w:rsid w:val="004C100A"/>
    <w:rsid w:val="00530B02"/>
    <w:rsid w:val="005A2C33"/>
    <w:rsid w:val="005E3F5B"/>
    <w:rsid w:val="005F6CFE"/>
    <w:rsid w:val="00604661"/>
    <w:rsid w:val="006431AE"/>
    <w:rsid w:val="00671925"/>
    <w:rsid w:val="00693D64"/>
    <w:rsid w:val="006B1C25"/>
    <w:rsid w:val="0072127A"/>
    <w:rsid w:val="0076215F"/>
    <w:rsid w:val="00780F8F"/>
    <w:rsid w:val="007A0F49"/>
    <w:rsid w:val="007A447D"/>
    <w:rsid w:val="00813E0B"/>
    <w:rsid w:val="00826CC1"/>
    <w:rsid w:val="009011D8"/>
    <w:rsid w:val="00957966"/>
    <w:rsid w:val="00A5573F"/>
    <w:rsid w:val="00B37760"/>
    <w:rsid w:val="00B60CCF"/>
    <w:rsid w:val="00BD4305"/>
    <w:rsid w:val="00BE7E48"/>
    <w:rsid w:val="00BF745D"/>
    <w:rsid w:val="00C26FC5"/>
    <w:rsid w:val="00C37B30"/>
    <w:rsid w:val="00CE507B"/>
    <w:rsid w:val="00D074B1"/>
    <w:rsid w:val="00D806A6"/>
    <w:rsid w:val="00E54A27"/>
    <w:rsid w:val="00E63701"/>
    <w:rsid w:val="00E77C8C"/>
    <w:rsid w:val="00EB1C34"/>
    <w:rsid w:val="00FB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A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2C3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A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2C3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A2C3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A2C3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5A2C3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A2C33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5</cp:revision>
  <dcterms:created xsi:type="dcterms:W3CDTF">2017-06-02T13:08:00Z</dcterms:created>
  <dcterms:modified xsi:type="dcterms:W3CDTF">2017-06-06T08:09:00Z</dcterms:modified>
</cp:coreProperties>
</file>