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95" w:rsidRDefault="002A6E95" w:rsidP="00E121F5">
      <w:pPr>
        <w:rPr>
          <w:b/>
          <w:sz w:val="28"/>
          <w:szCs w:val="28"/>
        </w:rPr>
      </w:pPr>
    </w:p>
    <w:p w:rsidR="001F0946" w:rsidRPr="00910BCF" w:rsidRDefault="00E121F5" w:rsidP="00E121F5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Tehnička škola</w:t>
      </w:r>
    </w:p>
    <w:p w:rsidR="001F0946" w:rsidRPr="00910BCF" w:rsidRDefault="00E121F5" w:rsidP="001C0C69">
      <w:pPr>
        <w:rPr>
          <w:b/>
          <w:sz w:val="28"/>
          <w:szCs w:val="28"/>
        </w:rPr>
      </w:pPr>
      <w:r w:rsidRPr="00910BCF">
        <w:rPr>
          <w:b/>
          <w:sz w:val="28"/>
          <w:szCs w:val="28"/>
        </w:rPr>
        <w:t>Slavonski Brod</w:t>
      </w:r>
    </w:p>
    <w:p w:rsidR="001F0946" w:rsidRPr="00910BCF" w:rsidRDefault="007A6A9A" w:rsidP="001F0946">
      <w:pPr>
        <w:jc w:val="center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 xml:space="preserve">RASPORED </w:t>
      </w:r>
      <w:r w:rsidR="001F0946" w:rsidRPr="00910BCF">
        <w:rPr>
          <w:b/>
          <w:sz w:val="32"/>
          <w:szCs w:val="32"/>
        </w:rPr>
        <w:t xml:space="preserve"> PISANIH PROVJERA ZNANJA</w:t>
      </w:r>
    </w:p>
    <w:p w:rsidR="007A6A9A" w:rsidRPr="00910BCF" w:rsidRDefault="007A6A9A" w:rsidP="001F0946">
      <w:pPr>
        <w:jc w:val="center"/>
        <w:rPr>
          <w:b/>
          <w:sz w:val="22"/>
          <w:szCs w:val="22"/>
        </w:rPr>
      </w:pPr>
    </w:p>
    <w:p w:rsidR="00E121F5" w:rsidRPr="00910BCF" w:rsidRDefault="00475DF5" w:rsidP="001F0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F0946" w:rsidRPr="00910BCF">
        <w:rPr>
          <w:b/>
          <w:sz w:val="32"/>
          <w:szCs w:val="32"/>
        </w:rPr>
        <w:t xml:space="preserve">. </w:t>
      </w:r>
      <w:r w:rsidR="007A6A9A" w:rsidRPr="00910BCF">
        <w:rPr>
          <w:b/>
          <w:sz w:val="32"/>
          <w:szCs w:val="32"/>
        </w:rPr>
        <w:t>polugodište</w:t>
      </w:r>
      <w:r w:rsidR="001F0946" w:rsidRPr="00910BCF">
        <w:rPr>
          <w:b/>
          <w:sz w:val="32"/>
          <w:szCs w:val="32"/>
        </w:rPr>
        <w:t xml:space="preserve"> </w:t>
      </w:r>
      <w:r w:rsidR="007A6A9A" w:rsidRPr="00910BCF">
        <w:rPr>
          <w:b/>
          <w:sz w:val="32"/>
          <w:szCs w:val="32"/>
        </w:rPr>
        <w:t xml:space="preserve">šk. </w:t>
      </w:r>
      <w:r w:rsidR="001F0946" w:rsidRPr="00910BCF">
        <w:rPr>
          <w:b/>
          <w:sz w:val="32"/>
          <w:szCs w:val="32"/>
        </w:rPr>
        <w:t>2</w:t>
      </w:r>
      <w:r w:rsidR="008F771F" w:rsidRPr="00910BCF">
        <w:rPr>
          <w:b/>
          <w:sz w:val="32"/>
          <w:szCs w:val="32"/>
        </w:rPr>
        <w:t>01</w:t>
      </w:r>
      <w:r w:rsidR="00F836EF">
        <w:rPr>
          <w:b/>
          <w:sz w:val="32"/>
          <w:szCs w:val="32"/>
        </w:rPr>
        <w:t>7</w:t>
      </w:r>
      <w:r w:rsidR="008F771F" w:rsidRPr="00910BCF">
        <w:rPr>
          <w:b/>
          <w:sz w:val="32"/>
          <w:szCs w:val="32"/>
        </w:rPr>
        <w:t>./1</w:t>
      </w:r>
      <w:r w:rsidR="00F836EF">
        <w:rPr>
          <w:b/>
          <w:sz w:val="32"/>
          <w:szCs w:val="32"/>
        </w:rPr>
        <w:t>8</w:t>
      </w:r>
      <w:r w:rsidR="008F771F" w:rsidRPr="00910BCF">
        <w:rPr>
          <w:b/>
          <w:sz w:val="32"/>
          <w:szCs w:val="32"/>
        </w:rPr>
        <w:t>.</w:t>
      </w:r>
      <w:r w:rsidR="007A6A9A" w:rsidRPr="00910BCF">
        <w:rPr>
          <w:b/>
          <w:sz w:val="32"/>
          <w:szCs w:val="32"/>
        </w:rPr>
        <w:t xml:space="preserve"> g.</w:t>
      </w:r>
    </w:p>
    <w:p w:rsidR="001F0946" w:rsidRPr="00910BCF" w:rsidRDefault="001F0946" w:rsidP="001F0946">
      <w:pPr>
        <w:rPr>
          <w:sz w:val="28"/>
          <w:szCs w:val="28"/>
        </w:rPr>
      </w:pPr>
    </w:p>
    <w:p w:rsidR="001F0946" w:rsidRPr="00910BCF" w:rsidRDefault="00CF3712" w:rsidP="00553DA0">
      <w:pPr>
        <w:jc w:val="both"/>
        <w:rPr>
          <w:b/>
          <w:sz w:val="32"/>
          <w:szCs w:val="32"/>
        </w:rPr>
      </w:pP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  <w:r w:rsidR="00E121F5" w:rsidRPr="00910BCF">
        <w:rPr>
          <w:b/>
          <w:sz w:val="32"/>
          <w:szCs w:val="32"/>
        </w:rPr>
        <w:tab/>
      </w:r>
    </w:p>
    <w:p w:rsidR="001F0946" w:rsidRPr="00910BCF" w:rsidRDefault="001F0946" w:rsidP="001F09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1"/>
        <w:gridCol w:w="1134"/>
        <w:gridCol w:w="1135"/>
        <w:gridCol w:w="1135"/>
        <w:gridCol w:w="851"/>
        <w:gridCol w:w="851"/>
        <w:gridCol w:w="851"/>
        <w:gridCol w:w="851"/>
        <w:gridCol w:w="981"/>
        <w:gridCol w:w="851"/>
        <w:gridCol w:w="851"/>
        <w:gridCol w:w="1007"/>
        <w:gridCol w:w="851"/>
        <w:gridCol w:w="851"/>
      </w:tblGrid>
      <w:tr w:rsidR="00BF6520" w:rsidTr="004B0805">
        <w:trPr>
          <w:trHeight w:val="449"/>
        </w:trPr>
        <w:tc>
          <w:tcPr>
            <w:tcW w:w="1083" w:type="dxa"/>
            <w:vMerge w:val="restart"/>
          </w:tcPr>
          <w:p w:rsidR="003D6396" w:rsidRDefault="00BF6520" w:rsidP="003D6396">
            <w:pPr>
              <w:jc w:val="center"/>
            </w:pPr>
            <w:r>
              <w:t>Razredni odjel</w:t>
            </w:r>
          </w:p>
        </w:tc>
        <w:tc>
          <w:tcPr>
            <w:tcW w:w="851" w:type="dxa"/>
            <w:vMerge w:val="restart"/>
          </w:tcPr>
          <w:p w:rsidR="00BF6520" w:rsidRDefault="00BF6520" w:rsidP="00F418DC">
            <w:pPr>
              <w:jc w:val="center"/>
            </w:pPr>
            <w:r>
              <w:t>DANI</w:t>
            </w:r>
          </w:p>
        </w:tc>
        <w:tc>
          <w:tcPr>
            <w:tcW w:w="3404" w:type="dxa"/>
            <w:gridSpan w:val="3"/>
          </w:tcPr>
          <w:p w:rsidR="00BF6520" w:rsidRDefault="00475DF5" w:rsidP="00740CF0">
            <w:pPr>
              <w:jc w:val="center"/>
            </w:pPr>
            <w:r>
              <w:t>SIJEČANJ</w:t>
            </w:r>
            <w:r w:rsidR="00C17225">
              <w:t xml:space="preserve"> </w:t>
            </w:r>
          </w:p>
        </w:tc>
        <w:tc>
          <w:tcPr>
            <w:tcW w:w="4255" w:type="dxa"/>
            <w:gridSpan w:val="5"/>
          </w:tcPr>
          <w:p w:rsidR="00BF6520" w:rsidRDefault="00475DF5" w:rsidP="00740CF0">
            <w:pPr>
              <w:jc w:val="center"/>
            </w:pPr>
            <w:r>
              <w:t>VELJAČA</w:t>
            </w:r>
            <w:r w:rsidR="00BF6520">
              <w:t xml:space="preserve"> </w:t>
            </w:r>
          </w:p>
        </w:tc>
        <w:tc>
          <w:tcPr>
            <w:tcW w:w="4255" w:type="dxa"/>
            <w:gridSpan w:val="5"/>
          </w:tcPr>
          <w:p w:rsidR="00BF6520" w:rsidRDefault="00475DF5" w:rsidP="00740CF0">
            <w:pPr>
              <w:jc w:val="center"/>
            </w:pPr>
            <w:r>
              <w:t>OŽUJAK</w:t>
            </w:r>
            <w:r w:rsidR="00BF6520">
              <w:t xml:space="preserve"> </w:t>
            </w:r>
          </w:p>
        </w:tc>
      </w:tr>
      <w:tr w:rsidR="00BF6520" w:rsidTr="004B0805">
        <w:trPr>
          <w:trHeight w:val="449"/>
        </w:trPr>
        <w:tc>
          <w:tcPr>
            <w:tcW w:w="1083" w:type="dxa"/>
            <w:vMerge/>
          </w:tcPr>
          <w:p w:rsidR="00BF6520" w:rsidRDefault="00BF6520" w:rsidP="00AD0003"/>
        </w:tc>
        <w:tc>
          <w:tcPr>
            <w:tcW w:w="851" w:type="dxa"/>
            <w:vMerge/>
          </w:tcPr>
          <w:p w:rsidR="00BF6520" w:rsidRDefault="00BF6520" w:rsidP="00AD0003"/>
        </w:tc>
        <w:tc>
          <w:tcPr>
            <w:tcW w:w="3404" w:type="dxa"/>
            <w:gridSpan w:val="3"/>
          </w:tcPr>
          <w:p w:rsidR="00BF6520" w:rsidRPr="00F418DC" w:rsidRDefault="00BF6520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255" w:type="dxa"/>
            <w:gridSpan w:val="5"/>
          </w:tcPr>
          <w:p w:rsidR="00BF6520" w:rsidRDefault="00BF6520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  <w:vMerge/>
          </w:tcPr>
          <w:p w:rsidR="00AD43F8" w:rsidRDefault="00AD43F8" w:rsidP="00AD43F8"/>
        </w:tc>
        <w:tc>
          <w:tcPr>
            <w:tcW w:w="1134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3F8" w:rsidRPr="00F418DC" w:rsidRDefault="00412B26" w:rsidP="00AD4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 w:val="restart"/>
          </w:tcPr>
          <w:p w:rsidR="00AD43F8" w:rsidRPr="00566DE4" w:rsidRDefault="003D6396" w:rsidP="00AD43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A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D6396">
              <w:rPr>
                <w:sz w:val="16"/>
                <w:szCs w:val="16"/>
              </w:rPr>
              <w:t xml:space="preserve"> Kemija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D6396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851" w:type="dxa"/>
          </w:tcPr>
          <w:p w:rsidR="00AD43F8" w:rsidRPr="00740CF0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D6396">
              <w:rPr>
                <w:sz w:val="16"/>
                <w:szCs w:val="16"/>
              </w:rPr>
              <w:t xml:space="preserve"> Teh. crtanje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D6396">
              <w:rPr>
                <w:sz w:val="16"/>
                <w:szCs w:val="16"/>
              </w:rPr>
              <w:t xml:space="preserve"> Hrv. jezik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396">
              <w:rPr>
                <w:sz w:val="16"/>
                <w:szCs w:val="16"/>
              </w:rPr>
              <w:t>3 Teh, mehanika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D43F8" w:rsidTr="002F5D45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D6396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D43F8" w:rsidTr="00C57F6E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D6396">
              <w:rPr>
                <w:sz w:val="16"/>
                <w:szCs w:val="16"/>
              </w:rPr>
              <w:t xml:space="preserve"> Teh. materijali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396">
              <w:rPr>
                <w:sz w:val="16"/>
                <w:szCs w:val="16"/>
              </w:rPr>
              <w:t xml:space="preserve"> Hrv. jezik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D6396">
              <w:rPr>
                <w:sz w:val="16"/>
                <w:szCs w:val="16"/>
              </w:rPr>
              <w:t xml:space="preserve"> Engl. jezik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  <w:tr w:rsidR="00AD43F8" w:rsidTr="00C57F6E">
        <w:trPr>
          <w:trHeight w:val="449"/>
        </w:trPr>
        <w:tc>
          <w:tcPr>
            <w:tcW w:w="1083" w:type="dxa"/>
            <w:vMerge/>
          </w:tcPr>
          <w:p w:rsidR="00AD43F8" w:rsidRDefault="00AD43F8" w:rsidP="00AD43F8"/>
        </w:tc>
        <w:tc>
          <w:tcPr>
            <w:tcW w:w="851" w:type="dxa"/>
          </w:tcPr>
          <w:p w:rsidR="00AD43F8" w:rsidRPr="00F418DC" w:rsidRDefault="00AD43F8" w:rsidP="00AD43F8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1134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87CCC">
              <w:rPr>
                <w:sz w:val="16"/>
                <w:szCs w:val="16"/>
              </w:rPr>
              <w:t xml:space="preserve"> Fizika</w:t>
            </w:r>
            <w:bookmarkStart w:id="0" w:name="_GoBack"/>
            <w:bookmarkEnd w:id="0"/>
          </w:p>
        </w:tc>
        <w:tc>
          <w:tcPr>
            <w:tcW w:w="851" w:type="dxa"/>
          </w:tcPr>
          <w:p w:rsidR="00AD43F8" w:rsidRPr="00F418DC" w:rsidRDefault="002F5D45" w:rsidP="00AD4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D6396">
              <w:rPr>
                <w:sz w:val="16"/>
                <w:szCs w:val="16"/>
              </w:rPr>
              <w:t xml:space="preserve"> Računalstvo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AD43F8" w:rsidRPr="00F418DC" w:rsidRDefault="00AD43F8" w:rsidP="00AD43F8">
            <w:pPr>
              <w:rPr>
                <w:sz w:val="16"/>
                <w:szCs w:val="16"/>
              </w:rPr>
            </w:pPr>
          </w:p>
        </w:tc>
      </w:tr>
    </w:tbl>
    <w:p w:rsidR="001F0946" w:rsidRPr="00910BCF" w:rsidRDefault="001F0946" w:rsidP="00AD0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38"/>
        <w:gridCol w:w="850"/>
        <w:gridCol w:w="851"/>
        <w:gridCol w:w="850"/>
        <w:gridCol w:w="708"/>
        <w:gridCol w:w="709"/>
        <w:gridCol w:w="709"/>
        <w:gridCol w:w="709"/>
        <w:gridCol w:w="709"/>
        <w:gridCol w:w="709"/>
        <w:gridCol w:w="708"/>
        <w:gridCol w:w="709"/>
        <w:gridCol w:w="2021"/>
        <w:gridCol w:w="1885"/>
        <w:gridCol w:w="2125"/>
      </w:tblGrid>
      <w:tr w:rsidR="00B00C4C" w:rsidTr="002A6E95">
        <w:tc>
          <w:tcPr>
            <w:tcW w:w="830" w:type="dxa"/>
            <w:vMerge w:val="restart"/>
          </w:tcPr>
          <w:p w:rsidR="00B00C4C" w:rsidRDefault="00B00C4C" w:rsidP="00F418DC">
            <w:pPr>
              <w:jc w:val="center"/>
            </w:pPr>
            <w:r>
              <w:t>DANI</w:t>
            </w:r>
          </w:p>
        </w:tc>
        <w:tc>
          <w:tcPr>
            <w:tcW w:w="3389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TRAVANJ </w:t>
            </w:r>
          </w:p>
        </w:tc>
        <w:tc>
          <w:tcPr>
            <w:tcW w:w="3544" w:type="dxa"/>
            <w:gridSpan w:val="5"/>
          </w:tcPr>
          <w:p w:rsidR="00B00C4C" w:rsidRDefault="00B00C4C" w:rsidP="00A65E13">
            <w:pPr>
              <w:jc w:val="center"/>
            </w:pPr>
            <w:r>
              <w:t xml:space="preserve">SVIBANJ </w:t>
            </w:r>
          </w:p>
        </w:tc>
        <w:tc>
          <w:tcPr>
            <w:tcW w:w="4147" w:type="dxa"/>
            <w:gridSpan w:val="4"/>
          </w:tcPr>
          <w:p w:rsidR="00B00C4C" w:rsidRDefault="00B00C4C" w:rsidP="00A65E13">
            <w:pPr>
              <w:jc w:val="center"/>
            </w:pPr>
            <w:r>
              <w:t xml:space="preserve">LIPANJ </w:t>
            </w:r>
          </w:p>
        </w:tc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Default="00B00C4C" w:rsidP="00F418DC">
            <w:pPr>
              <w:jc w:val="center"/>
            </w:pPr>
          </w:p>
        </w:tc>
      </w:tr>
      <w:tr w:rsidR="00B00C4C" w:rsidTr="002A6E95">
        <w:tc>
          <w:tcPr>
            <w:tcW w:w="830" w:type="dxa"/>
            <w:vMerge/>
          </w:tcPr>
          <w:p w:rsidR="00B00C4C" w:rsidRDefault="00B00C4C" w:rsidP="00CB4AF0"/>
        </w:tc>
        <w:tc>
          <w:tcPr>
            <w:tcW w:w="3389" w:type="dxa"/>
            <w:gridSpan w:val="4"/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3544" w:type="dxa"/>
            <w:gridSpan w:val="5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4147" w:type="dxa"/>
            <w:gridSpan w:val="4"/>
          </w:tcPr>
          <w:p w:rsidR="00B00C4C" w:rsidRDefault="00B00C4C" w:rsidP="00F418DC">
            <w:pPr>
              <w:jc w:val="center"/>
            </w:pPr>
            <w:r w:rsidRPr="00F418DC">
              <w:rPr>
                <w:sz w:val="20"/>
                <w:szCs w:val="20"/>
              </w:rPr>
              <w:t>TJEDNI-NADNEVCI-PREDMETI</w:t>
            </w:r>
          </w:p>
        </w:tc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0C4C" w:rsidRPr="00F418DC" w:rsidRDefault="00B00C4C" w:rsidP="00F418DC">
            <w:pPr>
              <w:jc w:val="center"/>
              <w:rPr>
                <w:sz w:val="20"/>
                <w:szCs w:val="20"/>
              </w:rPr>
            </w:pPr>
          </w:p>
        </w:tc>
      </w:tr>
      <w:tr w:rsidR="002F5D45" w:rsidRPr="00F418DC" w:rsidTr="00C57F6E">
        <w:trPr>
          <w:gridAfter w:val="3"/>
          <w:wAfter w:w="6031" w:type="dxa"/>
        </w:trPr>
        <w:tc>
          <w:tcPr>
            <w:tcW w:w="830" w:type="dxa"/>
            <w:vMerge/>
          </w:tcPr>
          <w:p w:rsidR="002F5D45" w:rsidRDefault="002F5D45" w:rsidP="002F5D45"/>
        </w:tc>
        <w:tc>
          <w:tcPr>
            <w:tcW w:w="83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18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 w:rsidRPr="00F418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D45" w:rsidRPr="00F418DC" w:rsidRDefault="002F5D45" w:rsidP="002F5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2F5D45" w:rsidTr="00C57F6E">
        <w:trPr>
          <w:gridAfter w:val="3"/>
          <w:wAfter w:w="6031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38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87CCC">
              <w:rPr>
                <w:sz w:val="16"/>
                <w:szCs w:val="16"/>
              </w:rPr>
              <w:t xml:space="preserve"> Kemija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0DD2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D0DD2">
              <w:rPr>
                <w:sz w:val="16"/>
                <w:szCs w:val="16"/>
              </w:rPr>
              <w:t xml:space="preserve"> Teh. crtanje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F5D45" w:rsidTr="00C57F6E">
        <w:trPr>
          <w:gridAfter w:val="3"/>
          <w:wAfter w:w="6031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U</w:t>
            </w:r>
          </w:p>
        </w:tc>
        <w:tc>
          <w:tcPr>
            <w:tcW w:w="838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D0DD2">
              <w:rPr>
                <w:sz w:val="16"/>
                <w:szCs w:val="16"/>
              </w:rPr>
              <w:t xml:space="preserve"> Teh. mehanika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F5D45" w:rsidTr="00ED7596">
        <w:trPr>
          <w:gridAfter w:val="3"/>
          <w:wAfter w:w="6031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S</w:t>
            </w:r>
          </w:p>
        </w:tc>
        <w:tc>
          <w:tcPr>
            <w:tcW w:w="838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ED7596" w:rsidRDefault="00ED7596" w:rsidP="002F5D45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13</w:t>
            </w:r>
          </w:p>
        </w:tc>
      </w:tr>
      <w:tr w:rsidR="002F5D45" w:rsidTr="00C57F6E">
        <w:trPr>
          <w:gridAfter w:val="3"/>
          <w:wAfter w:w="6031" w:type="dxa"/>
          <w:trHeight w:val="567"/>
        </w:trPr>
        <w:tc>
          <w:tcPr>
            <w:tcW w:w="830" w:type="dxa"/>
          </w:tcPr>
          <w:p w:rsidR="002F5D45" w:rsidRPr="00F418DC" w:rsidRDefault="002F5D45" w:rsidP="002F5D45">
            <w:pPr>
              <w:jc w:val="center"/>
              <w:rPr>
                <w:b/>
              </w:rPr>
            </w:pPr>
            <w:r w:rsidRPr="00F418DC">
              <w:rPr>
                <w:b/>
              </w:rPr>
              <w:t>Č</w:t>
            </w:r>
          </w:p>
        </w:tc>
        <w:tc>
          <w:tcPr>
            <w:tcW w:w="838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D6396">
              <w:rPr>
                <w:sz w:val="16"/>
                <w:szCs w:val="16"/>
              </w:rPr>
              <w:t xml:space="preserve"> Teh. materijali</w:t>
            </w:r>
          </w:p>
        </w:tc>
        <w:tc>
          <w:tcPr>
            <w:tcW w:w="850" w:type="dxa"/>
            <w:tcBorders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D0DD2">
              <w:rPr>
                <w:sz w:val="16"/>
                <w:szCs w:val="16"/>
              </w:rPr>
              <w:t xml:space="preserve"> Engl. jezik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</w:tcPr>
          <w:p w:rsidR="002F5D45" w:rsidRPr="00F418DC" w:rsidRDefault="002F5D45" w:rsidP="002F5D4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r2bl w:val="nil"/>
            </w:tcBorders>
          </w:tcPr>
          <w:p w:rsidR="002F5D45" w:rsidRPr="00F418DC" w:rsidRDefault="00ED7596" w:rsidP="002F5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D7596" w:rsidTr="00C57F6E">
        <w:trPr>
          <w:gridAfter w:val="3"/>
          <w:wAfter w:w="6031" w:type="dxa"/>
          <w:trHeight w:val="567"/>
        </w:trPr>
        <w:tc>
          <w:tcPr>
            <w:tcW w:w="830" w:type="dxa"/>
          </w:tcPr>
          <w:p w:rsidR="00ED7596" w:rsidRPr="00F418DC" w:rsidRDefault="00ED7596" w:rsidP="00ED7596">
            <w:pPr>
              <w:jc w:val="center"/>
              <w:rPr>
                <w:b/>
              </w:rPr>
            </w:pPr>
            <w:r w:rsidRPr="00F418DC">
              <w:rPr>
                <w:b/>
              </w:rPr>
              <w:t>P</w:t>
            </w:r>
          </w:p>
        </w:tc>
        <w:tc>
          <w:tcPr>
            <w:tcW w:w="838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396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850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D6396">
              <w:rPr>
                <w:sz w:val="16"/>
                <w:szCs w:val="16"/>
              </w:rPr>
              <w:t xml:space="preserve"> Stroj. tehnolog</w:t>
            </w:r>
            <w:r w:rsidR="009D0DD2">
              <w:rPr>
                <w:sz w:val="16"/>
                <w:szCs w:val="16"/>
              </w:rPr>
              <w:t>ije</w:t>
            </w:r>
          </w:p>
        </w:tc>
        <w:tc>
          <w:tcPr>
            <w:tcW w:w="851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ED7596" w:rsidRPr="00ED7596" w:rsidRDefault="00ED7596" w:rsidP="00ED759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r2bl w:val="nil"/>
            </w:tcBorders>
          </w:tcPr>
          <w:p w:rsidR="00ED7596" w:rsidRPr="00F418DC" w:rsidRDefault="00ED7596" w:rsidP="00ED7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r2bl w:val="nil"/>
            </w:tcBorders>
          </w:tcPr>
          <w:p w:rsidR="00ED7596" w:rsidRPr="00ED7596" w:rsidRDefault="00ED7596" w:rsidP="00ED7596">
            <w:pPr>
              <w:rPr>
                <w:sz w:val="16"/>
                <w:szCs w:val="16"/>
              </w:rPr>
            </w:pPr>
            <w:r w:rsidRPr="00ED7596">
              <w:rPr>
                <w:sz w:val="16"/>
                <w:szCs w:val="16"/>
              </w:rPr>
              <w:t>15</w:t>
            </w:r>
          </w:p>
        </w:tc>
      </w:tr>
    </w:tbl>
    <w:p w:rsidR="00A65E13" w:rsidRPr="00A65E13" w:rsidRDefault="00A65E13" w:rsidP="00A65E13">
      <w:pPr>
        <w:rPr>
          <w:vanish/>
        </w:rPr>
      </w:pPr>
    </w:p>
    <w:tbl>
      <w:tblPr>
        <w:tblpPr w:leftFromText="180" w:rightFromText="180" w:vertAnchor="text" w:horzAnchor="page" w:tblpX="10644" w:tblpY="-1125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165"/>
      </w:tblGrid>
      <w:tr w:rsidR="00667D3E" w:rsidRPr="00F418DC" w:rsidTr="00566DE4">
        <w:tc>
          <w:tcPr>
            <w:tcW w:w="1763" w:type="dxa"/>
          </w:tcPr>
          <w:p w:rsidR="00667D3E" w:rsidRPr="00566DE4" w:rsidRDefault="00667D3E" w:rsidP="00F418DC">
            <w:pPr>
              <w:jc w:val="both"/>
              <w:rPr>
                <w:sz w:val="32"/>
                <w:szCs w:val="32"/>
              </w:rPr>
            </w:pPr>
            <w:r w:rsidRPr="00566DE4">
              <w:rPr>
                <w:sz w:val="32"/>
                <w:szCs w:val="32"/>
              </w:rPr>
              <w:t xml:space="preserve">Razrednik: </w:t>
            </w:r>
          </w:p>
        </w:tc>
        <w:tc>
          <w:tcPr>
            <w:tcW w:w="3165" w:type="dxa"/>
            <w:tcBorders>
              <w:top w:val="nil"/>
              <w:bottom w:val="single" w:sz="4" w:space="0" w:color="auto"/>
            </w:tcBorders>
          </w:tcPr>
          <w:p w:rsidR="00667D3E" w:rsidRPr="00566DE4" w:rsidRDefault="009D0DD2" w:rsidP="00F418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Dragana Brainović</w:t>
            </w:r>
          </w:p>
        </w:tc>
      </w:tr>
    </w:tbl>
    <w:p w:rsidR="00CF1413" w:rsidRPr="00910BCF" w:rsidRDefault="00CF1413" w:rsidP="0025185D"/>
    <w:sectPr w:rsidR="00CF1413" w:rsidRPr="00910BCF" w:rsidSect="003E7CD2">
      <w:pgSz w:w="16838" w:h="11906" w:orient="landscape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442"/>
    <w:multiLevelType w:val="hybridMultilevel"/>
    <w:tmpl w:val="A9D02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6"/>
    <w:rsid w:val="0002435C"/>
    <w:rsid w:val="0004412B"/>
    <w:rsid w:val="000A3689"/>
    <w:rsid w:val="000C113D"/>
    <w:rsid w:val="00153C8E"/>
    <w:rsid w:val="00167039"/>
    <w:rsid w:val="00187CCC"/>
    <w:rsid w:val="001C0C69"/>
    <w:rsid w:val="001C6685"/>
    <w:rsid w:val="001F0946"/>
    <w:rsid w:val="00200C9D"/>
    <w:rsid w:val="00203A2C"/>
    <w:rsid w:val="00243E3B"/>
    <w:rsid w:val="0025185D"/>
    <w:rsid w:val="00286986"/>
    <w:rsid w:val="002A6E95"/>
    <w:rsid w:val="002B1193"/>
    <w:rsid w:val="002C25F4"/>
    <w:rsid w:val="002F5D45"/>
    <w:rsid w:val="00315532"/>
    <w:rsid w:val="00325D5C"/>
    <w:rsid w:val="00326EA4"/>
    <w:rsid w:val="00350060"/>
    <w:rsid w:val="00350526"/>
    <w:rsid w:val="0037607A"/>
    <w:rsid w:val="00385337"/>
    <w:rsid w:val="003A3B40"/>
    <w:rsid w:val="003A6861"/>
    <w:rsid w:val="003B0B20"/>
    <w:rsid w:val="003C59FB"/>
    <w:rsid w:val="003D6396"/>
    <w:rsid w:val="003D6B57"/>
    <w:rsid w:val="003E7CD2"/>
    <w:rsid w:val="00406E19"/>
    <w:rsid w:val="00412B26"/>
    <w:rsid w:val="00453B3B"/>
    <w:rsid w:val="00455392"/>
    <w:rsid w:val="00475DF5"/>
    <w:rsid w:val="004B0805"/>
    <w:rsid w:val="004E5BAE"/>
    <w:rsid w:val="00521CC2"/>
    <w:rsid w:val="00553DA0"/>
    <w:rsid w:val="00566740"/>
    <w:rsid w:val="00566DE4"/>
    <w:rsid w:val="00581E13"/>
    <w:rsid w:val="005F3F7F"/>
    <w:rsid w:val="00667C4E"/>
    <w:rsid w:val="00667D3E"/>
    <w:rsid w:val="00731D9E"/>
    <w:rsid w:val="00740CF0"/>
    <w:rsid w:val="007440A9"/>
    <w:rsid w:val="007460A2"/>
    <w:rsid w:val="00756316"/>
    <w:rsid w:val="00757B0C"/>
    <w:rsid w:val="00773D1E"/>
    <w:rsid w:val="007A6A9A"/>
    <w:rsid w:val="007D1110"/>
    <w:rsid w:val="007E366E"/>
    <w:rsid w:val="00801FBB"/>
    <w:rsid w:val="008256EE"/>
    <w:rsid w:val="0087236E"/>
    <w:rsid w:val="008F771F"/>
    <w:rsid w:val="00910BCF"/>
    <w:rsid w:val="009703AA"/>
    <w:rsid w:val="009D0DD2"/>
    <w:rsid w:val="00A65E13"/>
    <w:rsid w:val="00A9134D"/>
    <w:rsid w:val="00AD0003"/>
    <w:rsid w:val="00AD43F8"/>
    <w:rsid w:val="00B00C4C"/>
    <w:rsid w:val="00B339BA"/>
    <w:rsid w:val="00B64BF6"/>
    <w:rsid w:val="00B8762E"/>
    <w:rsid w:val="00BD37ED"/>
    <w:rsid w:val="00BF6520"/>
    <w:rsid w:val="00C17225"/>
    <w:rsid w:val="00C57F6E"/>
    <w:rsid w:val="00C603CD"/>
    <w:rsid w:val="00C87F72"/>
    <w:rsid w:val="00C944C0"/>
    <w:rsid w:val="00CA4283"/>
    <w:rsid w:val="00CB4AF0"/>
    <w:rsid w:val="00CF1413"/>
    <w:rsid w:val="00CF3712"/>
    <w:rsid w:val="00D2673B"/>
    <w:rsid w:val="00D351C7"/>
    <w:rsid w:val="00D675F2"/>
    <w:rsid w:val="00D747E4"/>
    <w:rsid w:val="00DC179F"/>
    <w:rsid w:val="00DE2C92"/>
    <w:rsid w:val="00E121F5"/>
    <w:rsid w:val="00E20404"/>
    <w:rsid w:val="00E316A8"/>
    <w:rsid w:val="00E355CE"/>
    <w:rsid w:val="00E5625D"/>
    <w:rsid w:val="00ED7596"/>
    <w:rsid w:val="00EE41AF"/>
    <w:rsid w:val="00EF7955"/>
    <w:rsid w:val="00F418DC"/>
    <w:rsid w:val="00F663C6"/>
    <w:rsid w:val="00F73B8C"/>
    <w:rsid w:val="00F836EF"/>
    <w:rsid w:val="00F87EAB"/>
    <w:rsid w:val="00F906F2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9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F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53DA0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D6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MZOŠ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-</dc:creator>
  <cp:lastModifiedBy>Profesor</cp:lastModifiedBy>
  <cp:revision>2</cp:revision>
  <cp:lastPrinted>2018-01-09T09:02:00Z</cp:lastPrinted>
  <dcterms:created xsi:type="dcterms:W3CDTF">2018-01-18T08:03:00Z</dcterms:created>
  <dcterms:modified xsi:type="dcterms:W3CDTF">2018-01-18T08:03:00Z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-524876973</vt:i4>
  </property>
  <property fmtid="{D5CDD505-2E9C-101B-9397-08002B2CF9AE}" pid="3" name="_EmailSubject">
    <vt:lpwstr/>
  </property>
  <property fmtid="{D5CDD505-2E9C-101B-9397-08002B2CF9AE}" pid="4" name="_AuthorEmail">
    <vt:lpwstr>mirjana@onukijevic.com</vt:lpwstr>
  </property>
  <property fmtid="{D5CDD505-2E9C-101B-9397-08002B2CF9AE}" pid="5" name="_AuthorEmailDisplayName">
    <vt:lpwstr>Mirjana</vt:lpwstr>
  </property>
  <property fmtid="{D5CDD505-2E9C-101B-9397-08002B2CF9AE}" pid="6" name="_ReviewingToolsShownOnce">
    <vt:lpwstr/>
  </property>
</Properties>
</file>