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5" w:rsidRDefault="002A6E95" w:rsidP="00E121F5">
      <w:pPr>
        <w:rPr>
          <w:b/>
          <w:sz w:val="28"/>
          <w:szCs w:val="28"/>
        </w:rPr>
      </w:pPr>
    </w:p>
    <w:p w:rsidR="001F0946" w:rsidRPr="00910BCF" w:rsidRDefault="00E121F5" w:rsidP="00E121F5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Tehnička škola</w:t>
      </w:r>
    </w:p>
    <w:p w:rsidR="001F0946" w:rsidRPr="00910BCF" w:rsidRDefault="00E121F5" w:rsidP="001C0C69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Slavonski Brod</w:t>
      </w:r>
    </w:p>
    <w:p w:rsidR="001F0946" w:rsidRPr="00910BCF" w:rsidRDefault="007A6A9A" w:rsidP="001F0946">
      <w:pPr>
        <w:jc w:val="center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 xml:space="preserve">RASPORED </w:t>
      </w:r>
      <w:r w:rsidR="001F0946" w:rsidRPr="00910BCF">
        <w:rPr>
          <w:b/>
          <w:sz w:val="32"/>
          <w:szCs w:val="32"/>
        </w:rPr>
        <w:t xml:space="preserve"> PISANIH PROVJERA ZNANJA</w:t>
      </w:r>
    </w:p>
    <w:p w:rsidR="007A6A9A" w:rsidRPr="00910BCF" w:rsidRDefault="007A6A9A" w:rsidP="001F0946">
      <w:pPr>
        <w:jc w:val="center"/>
        <w:rPr>
          <w:b/>
          <w:sz w:val="22"/>
          <w:szCs w:val="22"/>
        </w:rPr>
      </w:pPr>
    </w:p>
    <w:p w:rsidR="00E121F5" w:rsidRPr="00910BCF" w:rsidRDefault="00475DF5" w:rsidP="001F0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F0946" w:rsidRPr="00910BCF">
        <w:rPr>
          <w:b/>
          <w:sz w:val="32"/>
          <w:szCs w:val="32"/>
        </w:rPr>
        <w:t xml:space="preserve">. </w:t>
      </w:r>
      <w:r w:rsidR="007A6A9A" w:rsidRPr="00910BCF">
        <w:rPr>
          <w:b/>
          <w:sz w:val="32"/>
          <w:szCs w:val="32"/>
        </w:rPr>
        <w:t>polugodište</w:t>
      </w:r>
      <w:r w:rsidR="001F0946" w:rsidRPr="00910BCF">
        <w:rPr>
          <w:b/>
          <w:sz w:val="32"/>
          <w:szCs w:val="32"/>
        </w:rPr>
        <w:t xml:space="preserve"> </w:t>
      </w:r>
      <w:r w:rsidR="007A6A9A" w:rsidRPr="00910BCF">
        <w:rPr>
          <w:b/>
          <w:sz w:val="32"/>
          <w:szCs w:val="32"/>
        </w:rPr>
        <w:t xml:space="preserve">šk. </w:t>
      </w:r>
      <w:r w:rsidR="001F0946" w:rsidRPr="00910BCF">
        <w:rPr>
          <w:b/>
          <w:sz w:val="32"/>
          <w:szCs w:val="32"/>
        </w:rPr>
        <w:t>2</w:t>
      </w:r>
      <w:r w:rsidR="008F771F" w:rsidRPr="00910BCF">
        <w:rPr>
          <w:b/>
          <w:sz w:val="32"/>
          <w:szCs w:val="32"/>
        </w:rPr>
        <w:t>01</w:t>
      </w:r>
      <w:r w:rsidR="00F836EF">
        <w:rPr>
          <w:b/>
          <w:sz w:val="32"/>
          <w:szCs w:val="32"/>
        </w:rPr>
        <w:t>7</w:t>
      </w:r>
      <w:r w:rsidR="008F771F" w:rsidRPr="00910BCF">
        <w:rPr>
          <w:b/>
          <w:sz w:val="32"/>
          <w:szCs w:val="32"/>
        </w:rPr>
        <w:t>./1</w:t>
      </w:r>
      <w:r w:rsidR="00F836EF">
        <w:rPr>
          <w:b/>
          <w:sz w:val="32"/>
          <w:szCs w:val="32"/>
        </w:rPr>
        <w:t>8</w:t>
      </w:r>
      <w:r w:rsidR="008F771F" w:rsidRPr="00910BCF">
        <w:rPr>
          <w:b/>
          <w:sz w:val="32"/>
          <w:szCs w:val="32"/>
        </w:rPr>
        <w:t>.</w:t>
      </w:r>
      <w:r w:rsidR="007A6A9A" w:rsidRPr="00910BCF">
        <w:rPr>
          <w:b/>
          <w:sz w:val="32"/>
          <w:szCs w:val="32"/>
        </w:rPr>
        <w:t xml:space="preserve"> g.</w:t>
      </w:r>
    </w:p>
    <w:p w:rsidR="001F0946" w:rsidRPr="00910BCF" w:rsidRDefault="00CF3712" w:rsidP="00553DA0">
      <w:pPr>
        <w:jc w:val="both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</w:p>
    <w:p w:rsidR="001F0946" w:rsidRPr="00910BCF" w:rsidRDefault="001F0946" w:rsidP="001F09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51"/>
        <w:gridCol w:w="868"/>
        <w:gridCol w:w="850"/>
        <w:gridCol w:w="992"/>
        <w:gridCol w:w="993"/>
        <w:gridCol w:w="1275"/>
        <w:gridCol w:w="993"/>
        <w:gridCol w:w="1029"/>
        <w:gridCol w:w="851"/>
        <w:gridCol w:w="813"/>
        <w:gridCol w:w="889"/>
        <w:gridCol w:w="1095"/>
        <w:gridCol w:w="607"/>
        <w:gridCol w:w="851"/>
      </w:tblGrid>
      <w:tr w:rsidR="00BF6520" w:rsidTr="003D03EF">
        <w:trPr>
          <w:trHeight w:val="449"/>
        </w:trPr>
        <w:tc>
          <w:tcPr>
            <w:tcW w:w="1083" w:type="dxa"/>
            <w:vMerge w:val="restart"/>
          </w:tcPr>
          <w:p w:rsidR="00BF6520" w:rsidRDefault="00BF6520" w:rsidP="00F418DC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BF6520" w:rsidRDefault="00BF6520" w:rsidP="00F418DC">
            <w:pPr>
              <w:jc w:val="center"/>
            </w:pPr>
            <w:r>
              <w:t>DANI</w:t>
            </w:r>
          </w:p>
        </w:tc>
        <w:tc>
          <w:tcPr>
            <w:tcW w:w="2710" w:type="dxa"/>
            <w:gridSpan w:val="3"/>
          </w:tcPr>
          <w:p w:rsidR="00BF6520" w:rsidRDefault="00475DF5" w:rsidP="00740CF0">
            <w:pPr>
              <w:jc w:val="center"/>
            </w:pPr>
            <w:r>
              <w:t>SIJEČANJ</w:t>
            </w:r>
            <w:r w:rsidR="00C17225">
              <w:t xml:space="preserve"> </w:t>
            </w:r>
          </w:p>
        </w:tc>
        <w:tc>
          <w:tcPr>
            <w:tcW w:w="5141" w:type="dxa"/>
            <w:gridSpan w:val="5"/>
          </w:tcPr>
          <w:p w:rsidR="00BF6520" w:rsidRDefault="00475DF5" w:rsidP="00740CF0">
            <w:pPr>
              <w:jc w:val="center"/>
            </w:pPr>
            <w:r>
              <w:t>VELJAČA</w:t>
            </w:r>
            <w:r w:rsidR="00BF6520">
              <w:t xml:space="preserve"> </w:t>
            </w:r>
          </w:p>
        </w:tc>
        <w:tc>
          <w:tcPr>
            <w:tcW w:w="4255" w:type="dxa"/>
            <w:gridSpan w:val="5"/>
          </w:tcPr>
          <w:p w:rsidR="00BF6520" w:rsidRDefault="00475DF5" w:rsidP="00740CF0">
            <w:pPr>
              <w:jc w:val="center"/>
            </w:pPr>
            <w:r>
              <w:t>OŽUJAK</w:t>
            </w:r>
            <w:r w:rsidR="00BF6520">
              <w:t xml:space="preserve"> </w:t>
            </w:r>
          </w:p>
        </w:tc>
      </w:tr>
      <w:tr w:rsidR="00BF6520" w:rsidTr="003D03EF">
        <w:trPr>
          <w:trHeight w:val="449"/>
        </w:trPr>
        <w:tc>
          <w:tcPr>
            <w:tcW w:w="1083" w:type="dxa"/>
            <w:vMerge/>
          </w:tcPr>
          <w:p w:rsidR="00BF6520" w:rsidRDefault="00BF6520" w:rsidP="00AD0003"/>
        </w:tc>
        <w:tc>
          <w:tcPr>
            <w:tcW w:w="851" w:type="dxa"/>
            <w:vMerge/>
          </w:tcPr>
          <w:p w:rsidR="00BF6520" w:rsidRDefault="00BF6520" w:rsidP="00AD0003"/>
        </w:tc>
        <w:tc>
          <w:tcPr>
            <w:tcW w:w="2710" w:type="dxa"/>
            <w:gridSpan w:val="3"/>
          </w:tcPr>
          <w:p w:rsidR="00BF6520" w:rsidRPr="00F418DC" w:rsidRDefault="00BF6520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5141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</w:tr>
      <w:tr w:rsidR="00AD43F8" w:rsidTr="003D03EF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  <w:vMerge/>
          </w:tcPr>
          <w:p w:rsidR="00AD43F8" w:rsidRDefault="00AD43F8" w:rsidP="00AD43F8"/>
        </w:tc>
        <w:tc>
          <w:tcPr>
            <w:tcW w:w="868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29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13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9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95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AD43F8" w:rsidTr="003D03EF">
        <w:trPr>
          <w:trHeight w:val="449"/>
        </w:trPr>
        <w:tc>
          <w:tcPr>
            <w:tcW w:w="1083" w:type="dxa"/>
            <w:vMerge w:val="restart"/>
          </w:tcPr>
          <w:p w:rsidR="00AD43F8" w:rsidRDefault="00AD43F8" w:rsidP="00AD43F8">
            <w:pPr>
              <w:rPr>
                <w:b/>
                <w:sz w:val="32"/>
                <w:szCs w:val="32"/>
              </w:rPr>
            </w:pPr>
          </w:p>
          <w:p w:rsidR="008D0BE2" w:rsidRPr="00566DE4" w:rsidRDefault="008D0BE2" w:rsidP="00AD43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4.G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68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D43F8" w:rsidRPr="003D03EF" w:rsidRDefault="002F5D45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1</w:t>
            </w:r>
            <w:r w:rsidR="003D03EF" w:rsidRPr="003D03EF">
              <w:rPr>
                <w:b/>
                <w:sz w:val="16"/>
                <w:szCs w:val="16"/>
              </w:rPr>
              <w:t>1 njemački</w:t>
            </w:r>
          </w:p>
          <w:p w:rsidR="003D03EF" w:rsidRPr="00F418DC" w:rsidRDefault="003D03EF" w:rsidP="00AD43F8">
            <w:pPr>
              <w:rPr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jezik</w:t>
            </w:r>
          </w:p>
        </w:tc>
        <w:tc>
          <w:tcPr>
            <w:tcW w:w="102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13" w:type="dxa"/>
          </w:tcPr>
          <w:p w:rsidR="00AD43F8" w:rsidRPr="00740CF0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D43F8" w:rsidTr="003D03EF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868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13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D43F8" w:rsidTr="003D03EF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868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13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7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D43F8" w:rsidTr="003D03EF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868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D43F8" w:rsidRPr="003D03EF" w:rsidRDefault="002F5D45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8</w:t>
            </w:r>
            <w:r w:rsidR="003D03EF" w:rsidRPr="003D03EF">
              <w:rPr>
                <w:b/>
                <w:sz w:val="16"/>
                <w:szCs w:val="16"/>
              </w:rPr>
              <w:t xml:space="preserve"> politika</w:t>
            </w:r>
          </w:p>
          <w:p w:rsidR="003D03EF" w:rsidRPr="003D03EF" w:rsidRDefault="003D03EF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i gospodarstvo</w:t>
            </w: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5" w:type="dxa"/>
          </w:tcPr>
          <w:p w:rsidR="00AD43F8" w:rsidRPr="003D03EF" w:rsidRDefault="002F5D45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15</w:t>
            </w:r>
            <w:r w:rsidR="003D03EF" w:rsidRPr="003D03EF">
              <w:rPr>
                <w:b/>
                <w:sz w:val="16"/>
                <w:szCs w:val="16"/>
              </w:rPr>
              <w:t xml:space="preserve"> hrvatski</w:t>
            </w:r>
          </w:p>
          <w:p w:rsidR="003D03EF" w:rsidRPr="00F418DC" w:rsidRDefault="003D03EF" w:rsidP="00AD43F8">
            <w:pPr>
              <w:rPr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jezik</w:t>
            </w:r>
          </w:p>
        </w:tc>
        <w:tc>
          <w:tcPr>
            <w:tcW w:w="607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  <w:tr w:rsidR="00AD43F8" w:rsidTr="003D03EF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68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D03EF" w:rsidRPr="003D03EF" w:rsidRDefault="002F5D45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9</w:t>
            </w:r>
          </w:p>
          <w:p w:rsidR="00AD43F8" w:rsidRPr="003D03EF" w:rsidRDefault="003D03EF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9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29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AD43F8" w:rsidRPr="003D03EF" w:rsidRDefault="002F5D45" w:rsidP="00AD43F8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9</w:t>
            </w:r>
            <w:r w:rsidR="003D03EF" w:rsidRPr="003D03EF">
              <w:rPr>
                <w:b/>
                <w:sz w:val="16"/>
                <w:szCs w:val="16"/>
              </w:rPr>
              <w:t>engleski</w:t>
            </w:r>
          </w:p>
          <w:p w:rsidR="003D03EF" w:rsidRPr="00F418DC" w:rsidRDefault="003D03EF" w:rsidP="00AD43F8">
            <w:pPr>
              <w:rPr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jezik</w:t>
            </w:r>
          </w:p>
        </w:tc>
        <w:tc>
          <w:tcPr>
            <w:tcW w:w="109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</w:tbl>
    <w:p w:rsidR="001F0946" w:rsidRPr="00910BCF" w:rsidRDefault="001F0946" w:rsidP="00AD0003"/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567"/>
        <w:gridCol w:w="992"/>
        <w:gridCol w:w="567"/>
        <w:gridCol w:w="851"/>
        <w:gridCol w:w="1134"/>
        <w:gridCol w:w="568"/>
        <w:gridCol w:w="567"/>
        <w:gridCol w:w="709"/>
        <w:gridCol w:w="567"/>
        <w:gridCol w:w="708"/>
        <w:gridCol w:w="709"/>
        <w:gridCol w:w="2021"/>
        <w:gridCol w:w="1144"/>
        <w:gridCol w:w="741"/>
        <w:gridCol w:w="2125"/>
        <w:gridCol w:w="299"/>
      </w:tblGrid>
      <w:tr w:rsidR="00B00C4C" w:rsidTr="005E770F">
        <w:trPr>
          <w:gridAfter w:val="1"/>
          <w:wAfter w:w="299" w:type="dxa"/>
        </w:trPr>
        <w:tc>
          <w:tcPr>
            <w:tcW w:w="817" w:type="dxa"/>
            <w:vMerge w:val="restart"/>
          </w:tcPr>
          <w:p w:rsidR="00B00C4C" w:rsidRDefault="00B00C4C" w:rsidP="00F418DC">
            <w:pPr>
              <w:jc w:val="center"/>
            </w:pPr>
            <w:r>
              <w:t>DANI</w:t>
            </w:r>
          </w:p>
        </w:tc>
        <w:tc>
          <w:tcPr>
            <w:tcW w:w="3260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TRAVANJ </w:t>
            </w:r>
          </w:p>
        </w:tc>
        <w:tc>
          <w:tcPr>
            <w:tcW w:w="3829" w:type="dxa"/>
            <w:gridSpan w:val="5"/>
          </w:tcPr>
          <w:p w:rsidR="00B00C4C" w:rsidRDefault="00B00C4C" w:rsidP="00A65E13">
            <w:pPr>
              <w:jc w:val="center"/>
            </w:pPr>
            <w:r>
              <w:t xml:space="preserve">SVIBANJ </w:t>
            </w:r>
          </w:p>
        </w:tc>
        <w:tc>
          <w:tcPr>
            <w:tcW w:w="4005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LIPANJ 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</w:tr>
      <w:tr w:rsidR="00B00C4C" w:rsidTr="005E770F">
        <w:trPr>
          <w:gridAfter w:val="1"/>
          <w:wAfter w:w="299" w:type="dxa"/>
        </w:trPr>
        <w:tc>
          <w:tcPr>
            <w:tcW w:w="817" w:type="dxa"/>
            <w:vMerge/>
          </w:tcPr>
          <w:p w:rsidR="00B00C4C" w:rsidRDefault="00B00C4C" w:rsidP="00CB4AF0"/>
        </w:tc>
        <w:tc>
          <w:tcPr>
            <w:tcW w:w="3260" w:type="dxa"/>
            <w:gridSpan w:val="4"/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3829" w:type="dxa"/>
            <w:gridSpan w:val="5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005" w:type="dxa"/>
            <w:gridSpan w:val="4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1885" w:type="dxa"/>
            <w:gridSpan w:val="2"/>
            <w:tcBorders>
              <w:top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</w:tr>
      <w:tr w:rsidR="002F5D45" w:rsidRPr="00F418DC" w:rsidTr="005E770F">
        <w:trPr>
          <w:gridAfter w:val="5"/>
          <w:wAfter w:w="6330" w:type="dxa"/>
        </w:trPr>
        <w:tc>
          <w:tcPr>
            <w:tcW w:w="817" w:type="dxa"/>
            <w:vMerge/>
          </w:tcPr>
          <w:p w:rsidR="002F5D45" w:rsidRDefault="002F5D45" w:rsidP="002F5D45"/>
        </w:tc>
        <w:tc>
          <w:tcPr>
            <w:tcW w:w="1134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2F5D45" w:rsidTr="005E770F">
        <w:trPr>
          <w:gridAfter w:val="5"/>
          <w:wAfter w:w="6330" w:type="dxa"/>
          <w:trHeight w:val="567"/>
        </w:trPr>
        <w:tc>
          <w:tcPr>
            <w:tcW w:w="817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F5D45" w:rsidTr="005E770F">
        <w:trPr>
          <w:gridAfter w:val="5"/>
          <w:wAfter w:w="6330" w:type="dxa"/>
          <w:trHeight w:val="567"/>
        </w:trPr>
        <w:tc>
          <w:tcPr>
            <w:tcW w:w="817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F5D45" w:rsidTr="005E770F">
        <w:trPr>
          <w:gridAfter w:val="5"/>
          <w:wAfter w:w="6330" w:type="dxa"/>
          <w:trHeight w:val="567"/>
        </w:trPr>
        <w:tc>
          <w:tcPr>
            <w:tcW w:w="817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r2bl w:val="nil"/>
            </w:tcBorders>
          </w:tcPr>
          <w:p w:rsidR="002F5D45" w:rsidRPr="003D03EF" w:rsidRDefault="00ED7596" w:rsidP="002F5D45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25</w:t>
            </w:r>
            <w:r w:rsidR="003D03EF" w:rsidRPr="003D03EF">
              <w:rPr>
                <w:b/>
                <w:sz w:val="16"/>
                <w:szCs w:val="16"/>
              </w:rPr>
              <w:t xml:space="preserve"> njemački</w:t>
            </w:r>
          </w:p>
          <w:p w:rsidR="003D03EF" w:rsidRPr="00F418DC" w:rsidRDefault="003D03EF" w:rsidP="002F5D45">
            <w:pPr>
              <w:rPr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jezik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ED7596" w:rsidRDefault="00ED7596" w:rsidP="002F5D45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13</w:t>
            </w:r>
          </w:p>
        </w:tc>
      </w:tr>
      <w:tr w:rsidR="002F5D45" w:rsidTr="005E770F">
        <w:trPr>
          <w:gridAfter w:val="5"/>
          <w:wAfter w:w="6330" w:type="dxa"/>
          <w:trHeight w:val="567"/>
        </w:trPr>
        <w:tc>
          <w:tcPr>
            <w:tcW w:w="817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1134" w:type="dxa"/>
            <w:tcBorders>
              <w:tr2bl w:val="nil"/>
            </w:tcBorders>
          </w:tcPr>
          <w:p w:rsidR="002F5D45" w:rsidRPr="003D03EF" w:rsidRDefault="002F5D45" w:rsidP="002F5D45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12</w:t>
            </w:r>
            <w:r w:rsidR="003D03EF" w:rsidRPr="003D03EF">
              <w:rPr>
                <w:b/>
                <w:sz w:val="16"/>
                <w:szCs w:val="16"/>
              </w:rPr>
              <w:t xml:space="preserve"> hrvatski</w:t>
            </w:r>
          </w:p>
          <w:p w:rsidR="003D03EF" w:rsidRPr="003D03EF" w:rsidRDefault="003D03EF" w:rsidP="002F5D45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2.šk.zad.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E770F" w:rsidTr="005E770F">
        <w:trPr>
          <w:trHeight w:val="567"/>
        </w:trPr>
        <w:tc>
          <w:tcPr>
            <w:tcW w:w="817" w:type="dxa"/>
          </w:tcPr>
          <w:p w:rsidR="005E770F" w:rsidRPr="00F418DC" w:rsidRDefault="005E770F" w:rsidP="005E770F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  <w:tcBorders>
              <w:tr2bl w:val="nil"/>
            </w:tcBorders>
          </w:tcPr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13</w:t>
            </w:r>
          </w:p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4</w:t>
            </w:r>
          </w:p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engleski</w:t>
            </w:r>
          </w:p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jezik</w:t>
            </w:r>
          </w:p>
        </w:tc>
        <w:tc>
          <w:tcPr>
            <w:tcW w:w="1134" w:type="dxa"/>
            <w:tcBorders>
              <w:tr2bl w:val="nil"/>
            </w:tcBorders>
          </w:tcPr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11</w:t>
            </w:r>
          </w:p>
          <w:p w:rsidR="005E770F" w:rsidRPr="003D03EF" w:rsidRDefault="005E770F" w:rsidP="005E770F">
            <w:pPr>
              <w:rPr>
                <w:b/>
                <w:sz w:val="16"/>
                <w:szCs w:val="16"/>
              </w:rPr>
            </w:pPr>
            <w:r w:rsidRPr="003D03EF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568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5E770F" w:rsidRPr="00ED7596" w:rsidRDefault="005E770F" w:rsidP="005E770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5E770F" w:rsidRPr="00F418DC" w:rsidRDefault="005E770F" w:rsidP="005E7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r2bl w:val="nil"/>
            </w:tcBorders>
          </w:tcPr>
          <w:p w:rsidR="005E770F" w:rsidRPr="00ED7596" w:rsidRDefault="005E770F" w:rsidP="005E770F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15</w:t>
            </w:r>
          </w:p>
        </w:tc>
        <w:tc>
          <w:tcPr>
            <w:tcW w:w="3165" w:type="dxa"/>
            <w:gridSpan w:val="2"/>
          </w:tcPr>
          <w:p w:rsidR="005E770F" w:rsidRPr="00566DE4" w:rsidRDefault="005E770F" w:rsidP="005E770F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 w:rsidRPr="00566DE4">
              <w:rPr>
                <w:sz w:val="32"/>
                <w:szCs w:val="32"/>
              </w:rPr>
              <w:t xml:space="preserve">Razrednik: </w:t>
            </w:r>
          </w:p>
        </w:tc>
        <w:tc>
          <w:tcPr>
            <w:tcW w:w="3165" w:type="dxa"/>
            <w:gridSpan w:val="3"/>
          </w:tcPr>
          <w:p w:rsidR="005E770F" w:rsidRPr="00566DE4" w:rsidRDefault="005E770F" w:rsidP="005E770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Josipa Tomljanović</w:t>
            </w:r>
          </w:p>
        </w:tc>
      </w:tr>
    </w:tbl>
    <w:p w:rsidR="00A65E13" w:rsidRPr="00A65E13" w:rsidRDefault="00A65E13" w:rsidP="00A65E13">
      <w:pPr>
        <w:rPr>
          <w:vanish/>
        </w:rPr>
      </w:pPr>
    </w:p>
    <w:p w:rsidR="00CF1413" w:rsidRPr="00910BCF" w:rsidRDefault="00CF1413" w:rsidP="0025185D"/>
    <w:sectPr w:rsidR="00CF1413" w:rsidRPr="00910BCF" w:rsidSect="003E7CD2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4442"/>
    <w:multiLevelType w:val="hybridMultilevel"/>
    <w:tmpl w:val="A9D0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46"/>
    <w:rsid w:val="0002435C"/>
    <w:rsid w:val="0004412B"/>
    <w:rsid w:val="000A3689"/>
    <w:rsid w:val="000C113D"/>
    <w:rsid w:val="00153C8E"/>
    <w:rsid w:val="00167039"/>
    <w:rsid w:val="001C0C69"/>
    <w:rsid w:val="001C6685"/>
    <w:rsid w:val="001F0946"/>
    <w:rsid w:val="00200C9D"/>
    <w:rsid w:val="00203A2C"/>
    <w:rsid w:val="00243E3B"/>
    <w:rsid w:val="0025185D"/>
    <w:rsid w:val="00286986"/>
    <w:rsid w:val="002A6E95"/>
    <w:rsid w:val="002B1193"/>
    <w:rsid w:val="002C25F4"/>
    <w:rsid w:val="002F5D45"/>
    <w:rsid w:val="00315532"/>
    <w:rsid w:val="00325D5C"/>
    <w:rsid w:val="00326EA4"/>
    <w:rsid w:val="00350060"/>
    <w:rsid w:val="00350526"/>
    <w:rsid w:val="0037607A"/>
    <w:rsid w:val="00385337"/>
    <w:rsid w:val="003A3B40"/>
    <w:rsid w:val="003A6861"/>
    <w:rsid w:val="003B0B20"/>
    <w:rsid w:val="003C59FB"/>
    <w:rsid w:val="003D03EF"/>
    <w:rsid w:val="003D6B57"/>
    <w:rsid w:val="003E7CD2"/>
    <w:rsid w:val="00406E19"/>
    <w:rsid w:val="00412B26"/>
    <w:rsid w:val="00453B3B"/>
    <w:rsid w:val="00455392"/>
    <w:rsid w:val="00475DF5"/>
    <w:rsid w:val="004B0805"/>
    <w:rsid w:val="004E5BAE"/>
    <w:rsid w:val="00521CC2"/>
    <w:rsid w:val="00553DA0"/>
    <w:rsid w:val="00566740"/>
    <w:rsid w:val="00566DE4"/>
    <w:rsid w:val="00581E13"/>
    <w:rsid w:val="005E770F"/>
    <w:rsid w:val="005F3F7F"/>
    <w:rsid w:val="00667C4E"/>
    <w:rsid w:val="00667D3E"/>
    <w:rsid w:val="00731D9E"/>
    <w:rsid w:val="00740CF0"/>
    <w:rsid w:val="007440A9"/>
    <w:rsid w:val="007460A2"/>
    <w:rsid w:val="00756316"/>
    <w:rsid w:val="00757B0C"/>
    <w:rsid w:val="00773D1E"/>
    <w:rsid w:val="007A6A9A"/>
    <w:rsid w:val="007D1110"/>
    <w:rsid w:val="007E366E"/>
    <w:rsid w:val="00801FBB"/>
    <w:rsid w:val="008256EE"/>
    <w:rsid w:val="0087236E"/>
    <w:rsid w:val="008D0BE2"/>
    <w:rsid w:val="008F771F"/>
    <w:rsid w:val="00910BCF"/>
    <w:rsid w:val="009703AA"/>
    <w:rsid w:val="00A65E13"/>
    <w:rsid w:val="00A9134D"/>
    <w:rsid w:val="00AD0003"/>
    <w:rsid w:val="00AD43F8"/>
    <w:rsid w:val="00B00C4C"/>
    <w:rsid w:val="00B339BA"/>
    <w:rsid w:val="00B64BF6"/>
    <w:rsid w:val="00B8762E"/>
    <w:rsid w:val="00BD37ED"/>
    <w:rsid w:val="00BF6520"/>
    <w:rsid w:val="00C17225"/>
    <w:rsid w:val="00C57F6E"/>
    <w:rsid w:val="00C603CD"/>
    <w:rsid w:val="00C87F72"/>
    <w:rsid w:val="00C944C0"/>
    <w:rsid w:val="00CA4283"/>
    <w:rsid w:val="00CB4AF0"/>
    <w:rsid w:val="00CF1413"/>
    <w:rsid w:val="00CF3712"/>
    <w:rsid w:val="00D2673B"/>
    <w:rsid w:val="00D351C7"/>
    <w:rsid w:val="00D675F2"/>
    <w:rsid w:val="00D747E4"/>
    <w:rsid w:val="00DC179F"/>
    <w:rsid w:val="00DE2C92"/>
    <w:rsid w:val="00E121F5"/>
    <w:rsid w:val="00E20404"/>
    <w:rsid w:val="00E316A8"/>
    <w:rsid w:val="00E355CE"/>
    <w:rsid w:val="00E5625D"/>
    <w:rsid w:val="00ED7596"/>
    <w:rsid w:val="00EE41AF"/>
    <w:rsid w:val="00EF7955"/>
    <w:rsid w:val="00F418DC"/>
    <w:rsid w:val="00F663C6"/>
    <w:rsid w:val="00F73B8C"/>
    <w:rsid w:val="00F836EF"/>
    <w:rsid w:val="00F87EAB"/>
    <w:rsid w:val="00F906F2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98054-5261-43AB-A5CC-C15BAEC4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MZOŠ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-</dc:creator>
  <cp:lastModifiedBy>Vlasta</cp:lastModifiedBy>
  <cp:revision>4</cp:revision>
  <cp:lastPrinted>2018-01-17T12:17:00Z</cp:lastPrinted>
  <dcterms:created xsi:type="dcterms:W3CDTF">2018-01-17T11:49:00Z</dcterms:created>
  <dcterms:modified xsi:type="dcterms:W3CDTF">2018-01-17T12:20:00Z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-524876973</vt:i4>
  </property>
  <property fmtid="{D5CDD505-2E9C-101B-9397-08002B2CF9AE}" pid="3" name="_EmailSubject">
    <vt:lpwstr/>
  </property>
  <property fmtid="{D5CDD505-2E9C-101B-9397-08002B2CF9AE}" pid="4" name="_AuthorEmail">
    <vt:lpwstr>mirjana@onukijevic.com</vt:lpwstr>
  </property>
  <property fmtid="{D5CDD505-2E9C-101B-9397-08002B2CF9AE}" pid="5" name="_AuthorEmailDisplayName">
    <vt:lpwstr>Mirjana</vt:lpwstr>
  </property>
  <property fmtid="{D5CDD505-2E9C-101B-9397-08002B2CF9AE}" pid="6" name="_ReviewingToolsShownOnce">
    <vt:lpwstr/>
  </property>
</Properties>
</file>