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092A2A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327349">
      <w:pPr>
        <w:pStyle w:val="Podnoje"/>
        <w:spacing w:line="360" w:lineRule="auto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rPr>
          <w:b/>
          <w:u w:val="single"/>
        </w:rPr>
      </w:pPr>
      <w:r w:rsidRPr="00BB611F">
        <w:rPr>
          <w:b/>
        </w:rPr>
        <w:t>Zanimanje :</w:t>
      </w:r>
      <w:r w:rsidRPr="00BB611F">
        <w:tab/>
      </w:r>
      <w:r w:rsidR="00806A96">
        <w:rPr>
          <w:b/>
          <w:u w:val="single"/>
        </w:rPr>
        <w:t>Elektrotehničar</w:t>
      </w:r>
      <w:r w:rsidRPr="00BB611F">
        <w:tab/>
      </w:r>
      <w:r w:rsidRPr="00BB611F">
        <w:tab/>
      </w:r>
      <w:r w:rsidR="00806A96">
        <w:t>2018./2019.</w:t>
      </w:r>
      <w:r w:rsidRPr="00BB611F">
        <w:rPr>
          <w:b/>
        </w:rPr>
        <w:t>Razred:</w:t>
      </w:r>
      <w:r w:rsidR="00806A96" w:rsidRPr="00BB611F">
        <w:rPr>
          <w:b/>
          <w:u w:val="single"/>
        </w:rPr>
        <w:t>2</w:t>
      </w:r>
      <w:r w:rsidR="00806A96">
        <w:rPr>
          <w:b/>
          <w:u w:val="single"/>
        </w:rPr>
        <w:t>.D</w:t>
      </w:r>
    </w:p>
    <w:p w:rsidR="00806A96" w:rsidRPr="00BB611F" w:rsidRDefault="00806A96" w:rsidP="00806A96">
      <w:pPr>
        <w:jc w:val="center"/>
      </w:pPr>
    </w:p>
    <w:p w:rsidR="00594C10" w:rsidRDefault="00594C10" w:rsidP="00806A96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594C10" w:rsidRPr="00327349" w:rsidRDefault="00594C10" w:rsidP="00327349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563"/>
        <w:gridCol w:w="2800"/>
        <w:gridCol w:w="1095"/>
      </w:tblGrid>
      <w:tr w:rsidR="00594C10" w:rsidRPr="00327349" w:rsidTr="00327349">
        <w:trPr>
          <w:trHeight w:val="370"/>
        </w:trPr>
        <w:tc>
          <w:tcPr>
            <w:tcW w:w="817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563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Nakladnik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3454</w:t>
            </w:r>
          </w:p>
        </w:tc>
        <w:tc>
          <w:tcPr>
            <w:tcW w:w="5563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1313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1313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3123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KLETT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3123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KLETT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3288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PROFIL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3288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PROFIL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629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2894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FIZIKA 2 : udžbenik za 2. razred srednjih strukovnih škola s četverogodišnjim programom fizike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Jakov Labor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2894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FIZIKA 2 : zbirka zadataka za 2. razred srednjih strukovnih škola s četverogodišnjim programom fizike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Jakov Labor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1834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1147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GEOGRAFIJA HRVATSKE : udžbenik za 2. razred srednjih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Ines Kozina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643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ODVAŽNI SVJEDOCI : udžbenik vjeronauka za 2. razred srednje škole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SALESIANA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3758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Dafne Vidanec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886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MJERENJA U ELEKTROTEHNICI : udžbenik za 2. razred srednje škole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Andrea Bednjanec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ELEMENT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886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MJERENJA U ELEKTROTEHNICI : zbirka laboratorijskih vježbi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Andrea Bednjanec, Ivan Merki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ELEMENT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1339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Nediljka Furčić, Zdravko Varga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1339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OSNOVE ELEKTROTEHNIKE 2 : radna bilježnica za 2. razred srednjih elektrotehničkih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Nediljka Furčić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2364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Igor Vujević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3227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John Soars, Liz Soars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OXFORD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3227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John Soars, Liz Soars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OXFORD</w:t>
            </w:r>
          </w:p>
        </w:tc>
      </w:tr>
      <w:tr w:rsidR="00B13133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B13133" w:rsidRPr="00327349" w:rsidRDefault="00B13133" w:rsidP="00594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8" w:type="dxa"/>
            <w:gridSpan w:val="3"/>
            <w:vAlign w:val="center"/>
            <w:hideMark/>
          </w:tcPr>
          <w:p w:rsidR="00B13133" w:rsidRDefault="00B13133" w:rsidP="00594C10">
            <w:pPr>
              <w:jc w:val="center"/>
              <w:rPr>
                <w:sz w:val="22"/>
                <w:szCs w:val="22"/>
              </w:rPr>
            </w:pPr>
            <w:r w:rsidRPr="00327349">
              <w:rPr>
                <w:b/>
                <w:sz w:val="22"/>
                <w:szCs w:val="22"/>
              </w:rPr>
              <w:t>NAPOMENA</w:t>
            </w:r>
            <w:r w:rsidRPr="00327349">
              <w:rPr>
                <w:sz w:val="22"/>
                <w:szCs w:val="22"/>
              </w:rPr>
              <w:t>: Udžbenik iz Vjeronauka se na kupuje jer se koristi školski</w:t>
            </w:r>
            <w:r w:rsidR="002B2B7D">
              <w:rPr>
                <w:sz w:val="22"/>
                <w:szCs w:val="22"/>
              </w:rPr>
              <w:t>.</w:t>
            </w:r>
          </w:p>
          <w:p w:rsidR="002B2B7D" w:rsidRPr="00327349" w:rsidRDefault="002B2B7D" w:rsidP="0059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Radnu bilježnicu iz predmeta Elektrotehnički materijali i komponente nije potrebno kupovati.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327349">
      <w:pgSz w:w="11906" w:h="16838"/>
      <w:pgMar w:top="426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FA" w:rsidRDefault="001F2BFA" w:rsidP="00827894">
      <w:r>
        <w:separator/>
      </w:r>
    </w:p>
  </w:endnote>
  <w:endnote w:type="continuationSeparator" w:id="1">
    <w:p w:rsidR="001F2BFA" w:rsidRDefault="001F2BFA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FA" w:rsidRDefault="001F2BFA" w:rsidP="00827894">
      <w:r>
        <w:separator/>
      </w:r>
    </w:p>
  </w:footnote>
  <w:footnote w:type="continuationSeparator" w:id="1">
    <w:p w:rsidR="001F2BFA" w:rsidRDefault="001F2BFA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92A2A"/>
    <w:rsid w:val="001B14C9"/>
    <w:rsid w:val="001C148D"/>
    <w:rsid w:val="001F2BFA"/>
    <w:rsid w:val="00232497"/>
    <w:rsid w:val="002B2B7D"/>
    <w:rsid w:val="00327349"/>
    <w:rsid w:val="003409F8"/>
    <w:rsid w:val="00375BBD"/>
    <w:rsid w:val="003D3796"/>
    <w:rsid w:val="00413664"/>
    <w:rsid w:val="004838D9"/>
    <w:rsid w:val="00540EBB"/>
    <w:rsid w:val="00594C10"/>
    <w:rsid w:val="00622379"/>
    <w:rsid w:val="0070057E"/>
    <w:rsid w:val="0075338C"/>
    <w:rsid w:val="00806A96"/>
    <w:rsid w:val="00827894"/>
    <w:rsid w:val="00845488"/>
    <w:rsid w:val="00851FDF"/>
    <w:rsid w:val="00866DF1"/>
    <w:rsid w:val="00882340"/>
    <w:rsid w:val="0093334B"/>
    <w:rsid w:val="009A7F9B"/>
    <w:rsid w:val="00A75ACE"/>
    <w:rsid w:val="00A90648"/>
    <w:rsid w:val="00B12A33"/>
    <w:rsid w:val="00B13133"/>
    <w:rsid w:val="00B56170"/>
    <w:rsid w:val="00BB4563"/>
    <w:rsid w:val="00BB611F"/>
    <w:rsid w:val="00C538EF"/>
    <w:rsid w:val="00CF7977"/>
    <w:rsid w:val="00D66FD0"/>
    <w:rsid w:val="00D96FDB"/>
    <w:rsid w:val="00DA6FA9"/>
    <w:rsid w:val="00DE4026"/>
    <w:rsid w:val="00E7044B"/>
    <w:rsid w:val="00EE0966"/>
    <w:rsid w:val="00F12877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3949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2018-07-05T15:00:00Z</dcterms:created>
  <dcterms:modified xsi:type="dcterms:W3CDTF">2018-07-05T15:00:00Z</dcterms:modified>
</cp:coreProperties>
</file>