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B70048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B674B1">
      <w:r>
        <w:rPr>
          <w:b/>
        </w:rPr>
        <w:t>Zanimanje</w:t>
      </w:r>
      <w:r w:rsidR="00866DF1" w:rsidRPr="00BB611F">
        <w:rPr>
          <w:b/>
        </w:rPr>
        <w:t>:</w:t>
      </w:r>
      <w:r w:rsidR="00866DF1" w:rsidRPr="00BB611F">
        <w:tab/>
      </w:r>
      <w:r w:rsidR="00C5724B">
        <w:rPr>
          <w:b/>
          <w:u w:val="single"/>
        </w:rPr>
        <w:t>Tehničar cestovnog prometa</w:t>
      </w:r>
      <w:r w:rsidR="00C5724B">
        <w:t>2018./2019</w:t>
      </w:r>
      <w:r w:rsidR="00C5724B">
        <w:rPr>
          <w:b/>
        </w:rPr>
        <w:t xml:space="preserve">.                                </w:t>
      </w:r>
      <w:r w:rsidR="00C5724B" w:rsidRPr="00BB611F">
        <w:rPr>
          <w:b/>
        </w:rPr>
        <w:t>Razred:</w:t>
      </w:r>
      <w:r w:rsidR="00C5724B">
        <w:rPr>
          <w:b/>
          <w:u w:val="single"/>
        </w:rPr>
        <w:t>3.E</w:t>
      </w:r>
    </w:p>
    <w:p w:rsidR="00594C10" w:rsidRDefault="00594C10" w:rsidP="00C5724B">
      <w:pPr>
        <w:tabs>
          <w:tab w:val="left" w:pos="8184"/>
        </w:tabs>
        <w:spacing w:line="360" w:lineRule="auto"/>
        <w:jc w:val="center"/>
        <w:rPr>
          <w:b/>
        </w:rPr>
      </w:pPr>
    </w:p>
    <w:p w:rsidR="00C5724B" w:rsidRDefault="00C5724B" w:rsidP="00C5724B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F53654" w:rsidRDefault="00594C10" w:rsidP="00B674B1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4677"/>
        <w:gridCol w:w="2977"/>
        <w:gridCol w:w="1701"/>
      </w:tblGrid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Nakladnik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3455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3138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KS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912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Branimir Golac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984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PROMETNA TEHNIKA 1 : udžbenik za 3. razred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Vlasta Perotić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3763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STATISTIKA : udžbenik za ekonomiste i komercijaliste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Snježana Pivac, Boško Šego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ALKA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A86E5D" w:rsidP="00BF787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866DF1" w:rsidRPr="00594C10" w:rsidRDefault="00866DF1" w:rsidP="00E7044B">
      <w:pPr>
        <w:rPr>
          <w:sz w:val="20"/>
          <w:szCs w:val="20"/>
        </w:rPr>
      </w:pPr>
    </w:p>
    <w:p w:rsidR="0070057E" w:rsidRPr="00B674B1" w:rsidRDefault="0070057E" w:rsidP="00B674B1">
      <w:pPr>
        <w:tabs>
          <w:tab w:val="left" w:pos="8854"/>
        </w:tabs>
      </w:pPr>
    </w:p>
    <w:sectPr w:rsidR="0070057E" w:rsidRPr="00B674B1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A7" w:rsidRDefault="00D51BA7" w:rsidP="00827894">
      <w:r>
        <w:separator/>
      </w:r>
    </w:p>
  </w:endnote>
  <w:endnote w:type="continuationSeparator" w:id="1">
    <w:p w:rsidR="00D51BA7" w:rsidRDefault="00D51BA7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A7" w:rsidRDefault="00D51BA7" w:rsidP="00827894">
      <w:r>
        <w:separator/>
      </w:r>
    </w:p>
  </w:footnote>
  <w:footnote w:type="continuationSeparator" w:id="1">
    <w:p w:rsidR="00D51BA7" w:rsidRDefault="00D51BA7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B4B01"/>
    <w:rsid w:val="001237A3"/>
    <w:rsid w:val="00194EE7"/>
    <w:rsid w:val="001E1154"/>
    <w:rsid w:val="001F747D"/>
    <w:rsid w:val="002965C5"/>
    <w:rsid w:val="002F1DD5"/>
    <w:rsid w:val="00335508"/>
    <w:rsid w:val="003409F8"/>
    <w:rsid w:val="003B688C"/>
    <w:rsid w:val="003D3796"/>
    <w:rsid w:val="003F022C"/>
    <w:rsid w:val="00540EBB"/>
    <w:rsid w:val="00594C10"/>
    <w:rsid w:val="005D22A4"/>
    <w:rsid w:val="0070057E"/>
    <w:rsid w:val="007660A3"/>
    <w:rsid w:val="007D1868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86E5D"/>
    <w:rsid w:val="00B05EC5"/>
    <w:rsid w:val="00B12A33"/>
    <w:rsid w:val="00B674B1"/>
    <w:rsid w:val="00B70048"/>
    <w:rsid w:val="00BB611F"/>
    <w:rsid w:val="00C048E3"/>
    <w:rsid w:val="00C201AB"/>
    <w:rsid w:val="00C538EF"/>
    <w:rsid w:val="00C5724B"/>
    <w:rsid w:val="00C95353"/>
    <w:rsid w:val="00CD536C"/>
    <w:rsid w:val="00CF29CD"/>
    <w:rsid w:val="00CF7977"/>
    <w:rsid w:val="00D51BA7"/>
    <w:rsid w:val="00D66FD0"/>
    <w:rsid w:val="00D96FDB"/>
    <w:rsid w:val="00DA5F58"/>
    <w:rsid w:val="00DA6FA9"/>
    <w:rsid w:val="00E21965"/>
    <w:rsid w:val="00E50C13"/>
    <w:rsid w:val="00E7044B"/>
    <w:rsid w:val="00EE0966"/>
    <w:rsid w:val="00F12877"/>
    <w:rsid w:val="00F34B4B"/>
    <w:rsid w:val="00F53654"/>
    <w:rsid w:val="00F85E4D"/>
    <w:rsid w:val="00FD0838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3239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2018-07-05T15:06:00Z</dcterms:created>
  <dcterms:modified xsi:type="dcterms:W3CDTF">2018-07-05T15:06:00Z</dcterms:modified>
</cp:coreProperties>
</file>