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9F1B97">
      <w:pPr>
        <w:spacing w:before="102"/>
        <w:ind w:left="1082"/>
        <w:jc w:val="center"/>
        <w:rPr>
          <w:rFonts w:ascii="Times New Roman" w:hAnsi="Times New Roman"/>
          <w:b/>
          <w:w w:val="95"/>
          <w:sz w:val="32"/>
          <w:szCs w:val="32"/>
        </w:rPr>
      </w:pPr>
      <w:bookmarkStart w:id="0" w:name="_GoBack"/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bookmarkEnd w:id="0"/>
    <w:p w:rsidR="004C5A1D" w:rsidRDefault="004C5A1D" w:rsidP="00FE16F7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 xml:space="preserve"> </w:t>
      </w:r>
      <w:r w:rsidRPr="00505D3A">
        <w:rPr>
          <w:rFonts w:ascii="Times New Roman" w:hAnsi="Times New Roman"/>
          <w:b/>
          <w:sz w:val="24"/>
          <w:szCs w:val="24"/>
        </w:rPr>
        <w:t>Compa</w:t>
      </w:r>
      <w:r w:rsidR="00505D3A">
        <w:rPr>
          <w:rFonts w:ascii="Times New Roman" w:hAnsi="Times New Roman"/>
          <w:b/>
          <w:sz w:val="24"/>
          <w:szCs w:val="24"/>
        </w:rPr>
        <w:t xml:space="preserve">ss for Progress and Excellence 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BodyText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BodyText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BodyText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BodyText"/>
        <w:spacing w:before="10"/>
        <w:rPr>
          <w:rFonts w:ascii="Times New Roman" w:hAnsi="Times New Roman"/>
          <w:b/>
          <w:sz w:val="11"/>
        </w:rPr>
      </w:pPr>
    </w:p>
    <w:p w:rsidR="009F1B97" w:rsidRPr="009F1B97" w:rsidRDefault="009F1B97" w:rsidP="009F1B97">
      <w:pPr>
        <w:pStyle w:val="BodyText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 xml:space="preserve">U slučaju nedoličnog ponašanja i mogućih izgreda (alkohol, itd)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 xml:space="preserve">to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U _______________ dana __________2018. godine.</w:t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2D" w:rsidRDefault="00EE632D" w:rsidP="005E107E">
      <w:r>
        <w:separator/>
      </w:r>
    </w:p>
  </w:endnote>
  <w:endnote w:type="continuationSeparator" w:id="0">
    <w:p w:rsidR="00EE632D" w:rsidRDefault="00EE632D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Footer"/>
      <w:jc w:val="center"/>
    </w:pPr>
    <w:r>
      <w:t xml:space="preserve">   </w:t>
    </w:r>
    <w:r>
      <w:rPr>
        <w:noProof/>
        <w:lang w:eastAsia="hr-HR"/>
      </w:rPr>
      <w:drawing>
        <wp:inline distT="0" distB="0" distL="0" distR="0" wp14:anchorId="2ACD6972" wp14:editId="2552F922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BF0B47D" wp14:editId="0C48FF8C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7805322" wp14:editId="41021ECF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2D" w:rsidRDefault="00EE632D" w:rsidP="005E107E">
      <w:r>
        <w:separator/>
      </w:r>
    </w:p>
  </w:footnote>
  <w:footnote w:type="continuationSeparator" w:id="0">
    <w:p w:rsidR="00EE632D" w:rsidRDefault="00EE632D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5D3B4B6" wp14:editId="15C87413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0CCA3097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A4E0A54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D283B"/>
    <w:rsid w:val="001539AA"/>
    <w:rsid w:val="003166E3"/>
    <w:rsid w:val="003A1353"/>
    <w:rsid w:val="004C5A1D"/>
    <w:rsid w:val="004F3D78"/>
    <w:rsid w:val="00505D3A"/>
    <w:rsid w:val="005E107E"/>
    <w:rsid w:val="006A58F3"/>
    <w:rsid w:val="009473BE"/>
    <w:rsid w:val="009F1B97"/>
    <w:rsid w:val="00AB7041"/>
    <w:rsid w:val="00BF77A0"/>
    <w:rsid w:val="00C343B3"/>
    <w:rsid w:val="00C878E0"/>
    <w:rsid w:val="00E505A9"/>
    <w:rsid w:val="00EE632D"/>
    <w:rsid w:val="00F422BE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76603-13ED-4C0F-B49A-119E226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1B9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TableGrid">
    <w:name w:val="Table Grid"/>
    <w:basedOn w:val="TableNormal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Jadranka Junačko</cp:lastModifiedBy>
  <cp:revision>1</cp:revision>
  <dcterms:created xsi:type="dcterms:W3CDTF">2018-09-20T08:50:00Z</dcterms:created>
  <dcterms:modified xsi:type="dcterms:W3CDTF">2018-09-24T05:27:00Z</dcterms:modified>
</cp:coreProperties>
</file>