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F1" w:rsidRPr="000F235D" w:rsidRDefault="00544175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F53654" w:rsidP="00B674B1">
      <w:r>
        <w:rPr>
          <w:b/>
        </w:rPr>
        <w:t>Zanimanje</w:t>
      </w:r>
      <w:r w:rsidR="00866DF1" w:rsidRPr="00BB611F">
        <w:rPr>
          <w:b/>
        </w:rPr>
        <w:t>:</w:t>
      </w:r>
      <w:r w:rsidR="00866DF1" w:rsidRPr="00BB611F">
        <w:tab/>
      </w:r>
      <w:r w:rsidR="00B674B1">
        <w:t xml:space="preserve">                                                                                                               </w:t>
      </w:r>
      <w:r w:rsidR="00866DF1" w:rsidRPr="00BB611F">
        <w:rPr>
          <w:b/>
        </w:rPr>
        <w:t>Razred:</w:t>
      </w:r>
    </w:p>
    <w:p w:rsidR="00594C10" w:rsidRDefault="00F53654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Tehničar cestovnog prometa</w:t>
      </w:r>
      <w:r w:rsidR="00866DF1" w:rsidRPr="00BB611F">
        <w:rPr>
          <w:b/>
        </w:rPr>
        <w:tab/>
      </w:r>
      <w:r w:rsidR="00E50C13">
        <w:rPr>
          <w:b/>
          <w:u w:val="single"/>
        </w:rPr>
        <w:t>3.</w:t>
      </w:r>
      <w:r>
        <w:rPr>
          <w:b/>
          <w:u w:val="single"/>
        </w:rPr>
        <w:t>E</w:t>
      </w:r>
    </w:p>
    <w:p w:rsidR="00F53654" w:rsidRDefault="00594C10" w:rsidP="00B674B1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7"/>
        <w:gridCol w:w="2977"/>
        <w:gridCol w:w="1701"/>
      </w:tblGrid>
      <w:tr w:rsidR="00F53654" w:rsidRPr="00F53654" w:rsidTr="00544175">
        <w:trPr>
          <w:trHeight w:val="37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>Nakladnik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3455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ČITANKA 3 : čitanka u trećem razredu četverogodišnje srednje strukovne škole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Marina Čubrić, Žarko Gazzari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ŠK</w:t>
            </w:r>
          </w:p>
        </w:tc>
        <w:bookmarkStart w:id="0" w:name="_GoBack"/>
        <w:bookmarkEnd w:id="0"/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1314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HRVATSKI JEZIK 3 : udžbenik za 3. razred četverogodišnjih strukovnih škola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Marica Kurtak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ŠK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1314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HRVATSKI JEZIK 3 : radna bilježnica za 3. razred četverogodišnjih strukovnih škola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Marica Kurtak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ŠK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3229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John Soars, Liz Soars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OXFORD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3229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John Soars, Liz Soars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OXFORD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3229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John Soars, Liz Soars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OXFORD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3125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KLETT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3125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KLETT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3290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PROFIL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3290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PROFIL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28</w:t>
            </w:r>
            <w:r w:rsidR="00C95353">
              <w:rPr>
                <w:sz w:val="20"/>
                <w:szCs w:val="20"/>
              </w:rPr>
              <w:t>87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C95353" w:rsidRDefault="00C95353" w:rsidP="00C95353">
            <w:pPr>
              <w:jc w:val="center"/>
              <w:rPr>
                <w:sz w:val="20"/>
                <w:szCs w:val="20"/>
              </w:rPr>
            </w:pPr>
            <w:r w:rsidRPr="00C95353">
              <w:rPr>
                <w:sz w:val="20"/>
                <w:szCs w:val="20"/>
              </w:rPr>
              <w:t>FIZIKA 3 : udžbenik za 3. razred srednjih strukovnih škola s trogodišnjim programom fizike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Jakov Labor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ALFA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28</w:t>
            </w:r>
            <w:r w:rsidR="00C95353">
              <w:rPr>
                <w:sz w:val="20"/>
                <w:szCs w:val="20"/>
              </w:rPr>
              <w:t>87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C95353" w:rsidRDefault="00C95353" w:rsidP="00C95353">
            <w:pPr>
              <w:jc w:val="center"/>
              <w:rPr>
                <w:sz w:val="20"/>
                <w:szCs w:val="20"/>
              </w:rPr>
            </w:pPr>
            <w:r w:rsidRPr="00C95353">
              <w:rPr>
                <w:sz w:val="20"/>
                <w:szCs w:val="20"/>
              </w:rPr>
              <w:t>FIZIKA 3 : zbirka zadataka za 3. razred srednjih strukovnih škola s trogodišnjim programom fizike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Jakov Labor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ALFA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3138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KS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912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Branimir Golac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ŠCP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984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PROMETNA TEHNIKA 1 : udžbenik za 3. razred srednje strukovne škole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Vlasta Perotić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ŠCP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3763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STATISTIKA : udžbenik za ekonomiste i komercijaliste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Snježana Pivac, Boško Šego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ALKA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A86E5D" w:rsidP="00BF787E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866DF1" w:rsidRPr="00594C10" w:rsidRDefault="00866DF1" w:rsidP="00E7044B">
      <w:pPr>
        <w:rPr>
          <w:sz w:val="20"/>
          <w:szCs w:val="20"/>
        </w:rPr>
      </w:pPr>
    </w:p>
    <w:p w:rsidR="0070057E" w:rsidRPr="00B674B1" w:rsidRDefault="0070057E" w:rsidP="00B674B1">
      <w:pPr>
        <w:tabs>
          <w:tab w:val="left" w:pos="8854"/>
        </w:tabs>
      </w:pPr>
    </w:p>
    <w:sectPr w:rsidR="0070057E" w:rsidRPr="00B674B1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75" w:rsidRDefault="00544175" w:rsidP="00827894">
      <w:r>
        <w:separator/>
      </w:r>
    </w:p>
  </w:endnote>
  <w:endnote w:type="continuationSeparator" w:id="0">
    <w:p w:rsidR="00544175" w:rsidRDefault="00544175" w:rsidP="008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75" w:rsidRDefault="00544175" w:rsidP="00827894">
      <w:r>
        <w:separator/>
      </w:r>
    </w:p>
  </w:footnote>
  <w:footnote w:type="continuationSeparator" w:id="0">
    <w:p w:rsidR="00544175" w:rsidRDefault="00544175" w:rsidP="0082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57E"/>
    <w:rsid w:val="001237A3"/>
    <w:rsid w:val="00194EE7"/>
    <w:rsid w:val="001E1154"/>
    <w:rsid w:val="001F747D"/>
    <w:rsid w:val="002965C5"/>
    <w:rsid w:val="002F1DD5"/>
    <w:rsid w:val="00335508"/>
    <w:rsid w:val="003409F8"/>
    <w:rsid w:val="003B688C"/>
    <w:rsid w:val="003D3796"/>
    <w:rsid w:val="003F022C"/>
    <w:rsid w:val="00540EBB"/>
    <w:rsid w:val="00544175"/>
    <w:rsid w:val="00594C10"/>
    <w:rsid w:val="005D22A4"/>
    <w:rsid w:val="0070057E"/>
    <w:rsid w:val="007660A3"/>
    <w:rsid w:val="007D1868"/>
    <w:rsid w:val="00827894"/>
    <w:rsid w:val="00845488"/>
    <w:rsid w:val="00851FDF"/>
    <w:rsid w:val="00866DF1"/>
    <w:rsid w:val="00867A43"/>
    <w:rsid w:val="00882340"/>
    <w:rsid w:val="008858E0"/>
    <w:rsid w:val="008C5A64"/>
    <w:rsid w:val="0093334B"/>
    <w:rsid w:val="009A7F9B"/>
    <w:rsid w:val="00A34BFF"/>
    <w:rsid w:val="00A86E5D"/>
    <w:rsid w:val="00B05EC5"/>
    <w:rsid w:val="00B12A33"/>
    <w:rsid w:val="00B1764F"/>
    <w:rsid w:val="00B674B1"/>
    <w:rsid w:val="00BB611F"/>
    <w:rsid w:val="00C048E3"/>
    <w:rsid w:val="00C201AB"/>
    <w:rsid w:val="00C538EF"/>
    <w:rsid w:val="00C95353"/>
    <w:rsid w:val="00CD536C"/>
    <w:rsid w:val="00CF29CD"/>
    <w:rsid w:val="00CF7977"/>
    <w:rsid w:val="00D66FD0"/>
    <w:rsid w:val="00D96FDB"/>
    <w:rsid w:val="00DA5F58"/>
    <w:rsid w:val="00DA6FA9"/>
    <w:rsid w:val="00E21965"/>
    <w:rsid w:val="00E50C13"/>
    <w:rsid w:val="00E7044B"/>
    <w:rsid w:val="00EE0966"/>
    <w:rsid w:val="00F12877"/>
    <w:rsid w:val="00F34B4B"/>
    <w:rsid w:val="00F53654"/>
    <w:rsid w:val="00F85E4D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7D4D2D-7969-4A57-9B23-FDA02D19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3451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Pedagog</cp:lastModifiedBy>
  <cp:revision>29</cp:revision>
  <dcterms:created xsi:type="dcterms:W3CDTF">2016-06-14T15:50:00Z</dcterms:created>
  <dcterms:modified xsi:type="dcterms:W3CDTF">2019-07-11T08:54:00Z</dcterms:modified>
</cp:coreProperties>
</file>