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12" w:rsidRDefault="00502854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6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AC7A12" w:rsidRDefault="00AC7A12" w:rsidP="00AC7A12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7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AC7A12" w:rsidRDefault="00AC7A12" w:rsidP="00AC7A12"/>
              </w:txbxContent>
            </v:textbox>
            <w10:wrap type="square" anchorx="margin" anchory="margin"/>
          </v:shape>
        </w:pict>
      </w:r>
      <w:r w:rsidR="00AC7A1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A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Pr="000611E0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AC7A12" w:rsidRDefault="00AC7A12" w:rsidP="00AC7A12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cestovnog </w:t>
      </w:r>
      <w:r w:rsidRPr="00AC7A12">
        <w:rPr>
          <w:rFonts w:ascii="Times New Roman" w:hAnsi="Times New Roman" w:cs="Times New Roman"/>
          <w:b/>
          <w:sz w:val="24"/>
          <w:szCs w:val="24"/>
          <w:u w:val="single"/>
        </w:rPr>
        <w:t>prometa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AC7A12">
        <w:rPr>
          <w:rFonts w:ascii="Times New Roman" w:hAnsi="Times New Roman" w:cs="Times New Roman"/>
          <w:b/>
          <w:sz w:val="24"/>
          <w:szCs w:val="24"/>
          <w:u w:val="single"/>
        </w:rPr>
        <w:t>4.E</w:t>
      </w:r>
    </w:p>
    <w:p w:rsidR="00AC7A12" w:rsidRPr="00AC7A12" w:rsidRDefault="00AC7A12" w:rsidP="00AC7A12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  <w:bookmarkStart w:id="0" w:name="_GoBack"/>
      <w:bookmarkEnd w:id="0"/>
    </w:p>
    <w:tbl>
      <w:tblPr>
        <w:tblpPr w:leftFromText="180" w:rightFromText="180" w:vertAnchor="page" w:horzAnchor="margin" w:tblpXSpec="center" w:tblpY="3241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3544"/>
        <w:gridCol w:w="1134"/>
      </w:tblGrid>
      <w:tr w:rsidR="00AC7A12" w:rsidRPr="00AA1FDA" w:rsidTr="00AA1FDA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C7A12" w:rsidRPr="00AA1FDA" w:rsidRDefault="00AC7A12" w:rsidP="00AC7A12">
            <w:pPr>
              <w:jc w:val="center"/>
              <w:rPr>
                <w:b/>
                <w:sz w:val="20"/>
                <w:szCs w:val="20"/>
              </w:rPr>
            </w:pPr>
            <w:r w:rsidRPr="00AA1FDA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C7A12" w:rsidRPr="00AA1FDA" w:rsidRDefault="00AC7A12" w:rsidP="00AC7A12">
            <w:pPr>
              <w:jc w:val="center"/>
              <w:rPr>
                <w:b/>
                <w:sz w:val="20"/>
                <w:szCs w:val="20"/>
              </w:rPr>
            </w:pPr>
            <w:r w:rsidRPr="00AA1FDA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AC7A12" w:rsidRPr="00AA1FDA" w:rsidRDefault="00AC7A12" w:rsidP="00AC7A12">
            <w:pPr>
              <w:jc w:val="center"/>
              <w:rPr>
                <w:b/>
                <w:sz w:val="20"/>
                <w:szCs w:val="20"/>
              </w:rPr>
            </w:pPr>
            <w:r w:rsidRPr="00AA1FDA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C7A12" w:rsidRPr="00AA1FDA" w:rsidRDefault="00AC7A12" w:rsidP="00AC7A12">
            <w:pPr>
              <w:jc w:val="center"/>
              <w:rPr>
                <w:b/>
                <w:sz w:val="20"/>
                <w:szCs w:val="20"/>
              </w:rPr>
            </w:pPr>
            <w:r w:rsidRPr="00AA1FDA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C7A12" w:rsidRPr="00AA1FDA" w:rsidRDefault="00AC7A12" w:rsidP="00AC7A12">
            <w:pPr>
              <w:jc w:val="center"/>
              <w:rPr>
                <w:b/>
                <w:sz w:val="20"/>
                <w:szCs w:val="20"/>
              </w:rPr>
            </w:pPr>
            <w:r w:rsidRPr="00AA1FDA">
              <w:rPr>
                <w:b/>
                <w:sz w:val="20"/>
                <w:szCs w:val="20"/>
              </w:rPr>
              <w:t>Nakladnik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3456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1315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1315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</w:t>
            </w:r>
            <w:r w:rsidR="004F69AE">
              <w:rPr>
                <w:sz w:val="20"/>
                <w:szCs w:val="20"/>
              </w:rPr>
              <w:t>vi strani jezik; 4. razred četve</w:t>
            </w:r>
            <w:r w:rsidRPr="00631EC3">
              <w:rPr>
                <w:sz w:val="20"/>
                <w:szCs w:val="20"/>
              </w:rPr>
              <w:t>rogodišnjih strukovnih škola, prvi strani jezik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John</w:t>
            </w:r>
            <w:r w:rsidR="00EE4430">
              <w:rPr>
                <w:sz w:val="20"/>
                <w:szCs w:val="20"/>
              </w:rPr>
              <w:t xml:space="preserve"> </w:t>
            </w:r>
            <w:r w:rsidRPr="00631EC3">
              <w:rPr>
                <w:sz w:val="20"/>
                <w:szCs w:val="20"/>
              </w:rPr>
              <w:t>Soars, Liz</w:t>
            </w:r>
            <w:r w:rsidR="00EE4430">
              <w:rPr>
                <w:sz w:val="20"/>
                <w:szCs w:val="20"/>
              </w:rPr>
              <w:t xml:space="preserve"> </w:t>
            </w:r>
            <w:r w:rsidRPr="00631EC3">
              <w:rPr>
                <w:sz w:val="20"/>
                <w:szCs w:val="20"/>
              </w:rPr>
              <w:t>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OXFORD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John</w:t>
            </w:r>
            <w:r w:rsidR="00EE4430">
              <w:rPr>
                <w:sz w:val="20"/>
                <w:szCs w:val="20"/>
              </w:rPr>
              <w:t xml:space="preserve"> </w:t>
            </w:r>
            <w:r w:rsidRPr="00631EC3">
              <w:rPr>
                <w:sz w:val="20"/>
                <w:szCs w:val="20"/>
              </w:rPr>
              <w:t>Soars, Liz</w:t>
            </w:r>
            <w:r w:rsidR="00EE4430">
              <w:rPr>
                <w:sz w:val="20"/>
                <w:szCs w:val="20"/>
              </w:rPr>
              <w:t xml:space="preserve"> </w:t>
            </w:r>
            <w:r w:rsidRPr="00631EC3">
              <w:rPr>
                <w:sz w:val="20"/>
                <w:szCs w:val="20"/>
              </w:rPr>
              <w:t>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OXFORD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3127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KLETT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3127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KLETT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3292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PROFIL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3292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PROFIL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</w:p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2890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Ana Knežević-Hesky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ALFA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1933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Ana Thea Filipović, autorski 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KS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3760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ETIKA 4 - ETIKA ILI O DOBRU : udžbenik etike u četvrtom razredu gimnazija i srednjih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Petar Jakopec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3489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Blaženka Urh, Vlasta Ferenac, Tatjana Frančić-Mikulić, Vitomir Tafra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985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PROMETNA TEHNIKA 2 : udžbenik za 4. razred za zanimanja u cestovnom prometu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Vlasta Perotić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ŠCP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716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EKONOMIKA PROMETA : udžbenik za 1. i 4. razred srednje tehničke škole prometnog smjera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Vladimir Čavrak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ŠCP</w:t>
            </w:r>
          </w:p>
        </w:tc>
      </w:tr>
      <w:tr w:rsidR="00494C82" w:rsidRPr="00631EC3" w:rsidTr="003943F8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94C82" w:rsidRPr="00631EC3" w:rsidRDefault="00494C82" w:rsidP="00AC7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494C82" w:rsidRPr="00631EC3" w:rsidRDefault="00494C82" w:rsidP="00AC7A1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AC7A12" w:rsidRDefault="00AC7A12" w:rsidP="00AC7A12">
      <w:pPr>
        <w:pStyle w:val="Podnoje"/>
        <w:tabs>
          <w:tab w:val="clear" w:pos="4536"/>
          <w:tab w:val="clear" w:pos="9072"/>
          <w:tab w:val="left" w:pos="6972"/>
        </w:tabs>
      </w:pPr>
    </w:p>
    <w:p w:rsidR="00AC7A12" w:rsidRDefault="00AC7A12" w:rsidP="00AC7A12">
      <w:pPr>
        <w:pStyle w:val="Podnoje"/>
        <w:tabs>
          <w:tab w:val="clear" w:pos="4536"/>
          <w:tab w:val="clear" w:pos="9072"/>
          <w:tab w:val="left" w:pos="5844"/>
        </w:tabs>
      </w:pPr>
    </w:p>
    <w:p w:rsidR="00AC7A12" w:rsidRDefault="00AC7A12" w:rsidP="00AC7A12"/>
    <w:sectPr w:rsidR="00AC7A12" w:rsidSect="00AC7A12">
      <w:pgSz w:w="11906" w:h="16838"/>
      <w:pgMar w:top="426" w:right="1417" w:bottom="568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54" w:rsidRDefault="00502854" w:rsidP="000611E0">
      <w:r>
        <w:separator/>
      </w:r>
    </w:p>
  </w:endnote>
  <w:endnote w:type="continuationSeparator" w:id="0">
    <w:p w:rsidR="00502854" w:rsidRDefault="00502854" w:rsidP="000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54" w:rsidRDefault="00502854" w:rsidP="000611E0">
      <w:r>
        <w:separator/>
      </w:r>
    </w:p>
  </w:footnote>
  <w:footnote w:type="continuationSeparator" w:id="0">
    <w:p w:rsidR="00502854" w:rsidRDefault="00502854" w:rsidP="000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E0"/>
    <w:rsid w:val="000611E0"/>
    <w:rsid w:val="000E37F0"/>
    <w:rsid w:val="001E0A55"/>
    <w:rsid w:val="002D1E42"/>
    <w:rsid w:val="003A139F"/>
    <w:rsid w:val="00411C49"/>
    <w:rsid w:val="00494C82"/>
    <w:rsid w:val="004D13AB"/>
    <w:rsid w:val="004F69AE"/>
    <w:rsid w:val="00502854"/>
    <w:rsid w:val="00631EC3"/>
    <w:rsid w:val="00663B96"/>
    <w:rsid w:val="006739B9"/>
    <w:rsid w:val="006A6CA9"/>
    <w:rsid w:val="00780594"/>
    <w:rsid w:val="007B5F0C"/>
    <w:rsid w:val="008C3E6C"/>
    <w:rsid w:val="009A2F70"/>
    <w:rsid w:val="00A348DA"/>
    <w:rsid w:val="00AA1FDA"/>
    <w:rsid w:val="00AC7A12"/>
    <w:rsid w:val="00B8615D"/>
    <w:rsid w:val="00D11E74"/>
    <w:rsid w:val="00E37880"/>
    <w:rsid w:val="00E76CC9"/>
    <w:rsid w:val="00EB4686"/>
    <w:rsid w:val="00EE4430"/>
    <w:rsid w:val="00F310CF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D6DC9-51CC-44DA-878B-DF2705F0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C7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b@tssb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Pedagog</cp:lastModifiedBy>
  <cp:revision>13</cp:revision>
  <dcterms:created xsi:type="dcterms:W3CDTF">2016-06-14T11:41:00Z</dcterms:created>
  <dcterms:modified xsi:type="dcterms:W3CDTF">2019-07-11T08:51:00Z</dcterms:modified>
</cp:coreProperties>
</file>