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55" w:rsidRDefault="00011572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8">
              <w:txbxContent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25455" w:rsidRDefault="00A25455" w:rsidP="00A25455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7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25455" w:rsidRDefault="00A25455" w:rsidP="00A25455"/>
              </w:txbxContent>
            </v:textbox>
            <w10:wrap type="square" anchorx="margin" anchory="margin"/>
          </v:shape>
        </w:pict>
      </w:r>
      <w:r w:rsidR="00A2545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Pr="000611E0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</w:p>
    <w:p w:rsidR="00A25455" w:rsidRDefault="00A25455" w:rsidP="00C53DEF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za logistiku i špediciju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3D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4.G</w:t>
      </w:r>
    </w:p>
    <w:p w:rsidR="00C53DEF" w:rsidRPr="00C53DEF" w:rsidRDefault="00C53DEF" w:rsidP="00C53DEF">
      <w:pPr>
        <w:pStyle w:val="Zaglavlj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DEF">
        <w:rPr>
          <w:rFonts w:ascii="Times New Roman" w:hAnsi="Times New Roman" w:cs="Times New Roman"/>
          <w:sz w:val="26"/>
          <w:szCs w:val="26"/>
        </w:rPr>
        <w:t>IZBOR UDŽBENIKA U RAZREDNOM ODJELU</w:t>
      </w:r>
    </w:p>
    <w:tbl>
      <w:tblPr>
        <w:tblpPr w:leftFromText="180" w:rightFromText="180" w:vertAnchor="page" w:horzAnchor="margin" w:tblpX="-601" w:tblpY="327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3118"/>
        <w:gridCol w:w="1418"/>
      </w:tblGrid>
      <w:tr w:rsidR="00C53DEF" w:rsidRPr="007B451F" w:rsidTr="005620B9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Naziv(i) udžbenika i pripadajućih</w:t>
            </w:r>
          </w:p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Nakladnik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3456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ČITANKA 4 : čitanka u četvrtom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M.Čurić, S. Dužević-Šepac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udžbenik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radna bilježnica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 Soars, Liz 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65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2890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POLITIKA I GOSPODARSTVO : udžbenik za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Knežević-Hesky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ALFA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1933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SVJETLOM VJERE : udžbenik katoličkoga vjeronauka za 4. razred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Thea Filipović, autorski 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KS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Zorica Rajčević, Dragan Stanković, Vitomir Tafra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b/>
                <w:sz w:val="19"/>
                <w:szCs w:val="19"/>
              </w:rPr>
              <w:t>NAPOMENA</w:t>
            </w:r>
            <w:r w:rsidRPr="00C53DEF">
              <w:rPr>
                <w:sz w:val="19"/>
                <w:szCs w:val="19"/>
              </w:rPr>
              <w:t>: Udžbenik iz Vjeronauka se na kupuje jer se koristi školski</w:t>
            </w:r>
          </w:p>
        </w:tc>
      </w:tr>
    </w:tbl>
    <w:p w:rsidR="005533E4" w:rsidRDefault="005533E4" w:rsidP="00C53DEF">
      <w:bookmarkStart w:id="0" w:name="_GoBack"/>
      <w:bookmarkEnd w:id="0"/>
    </w:p>
    <w:sectPr w:rsidR="005533E4" w:rsidSect="00C53DEF">
      <w:pgSz w:w="11906" w:h="16838"/>
      <w:pgMar w:top="426" w:right="1417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72" w:rsidRDefault="00011572" w:rsidP="000611E0">
      <w:r>
        <w:separator/>
      </w:r>
    </w:p>
  </w:endnote>
  <w:endnote w:type="continuationSeparator" w:id="0">
    <w:p w:rsidR="00011572" w:rsidRDefault="00011572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72" w:rsidRDefault="00011572" w:rsidP="000611E0">
      <w:r>
        <w:separator/>
      </w:r>
    </w:p>
  </w:footnote>
  <w:footnote w:type="continuationSeparator" w:id="0">
    <w:p w:rsidR="00011572" w:rsidRDefault="00011572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E0"/>
    <w:rsid w:val="00011572"/>
    <w:rsid w:val="000611E0"/>
    <w:rsid w:val="000B10A4"/>
    <w:rsid w:val="001027C2"/>
    <w:rsid w:val="001E0A55"/>
    <w:rsid w:val="002229DC"/>
    <w:rsid w:val="00411C49"/>
    <w:rsid w:val="004D13AB"/>
    <w:rsid w:val="005533E4"/>
    <w:rsid w:val="00553D2F"/>
    <w:rsid w:val="005620B9"/>
    <w:rsid w:val="005D6363"/>
    <w:rsid w:val="00631EC3"/>
    <w:rsid w:val="00780594"/>
    <w:rsid w:val="007B451F"/>
    <w:rsid w:val="007F4E81"/>
    <w:rsid w:val="008279B5"/>
    <w:rsid w:val="00933BC1"/>
    <w:rsid w:val="009774DB"/>
    <w:rsid w:val="00A25455"/>
    <w:rsid w:val="00A348DA"/>
    <w:rsid w:val="00A966F8"/>
    <w:rsid w:val="00C310CF"/>
    <w:rsid w:val="00C53DEF"/>
    <w:rsid w:val="00C86F5C"/>
    <w:rsid w:val="00D0717C"/>
    <w:rsid w:val="00D11E74"/>
    <w:rsid w:val="00E15F51"/>
    <w:rsid w:val="00E76CC9"/>
    <w:rsid w:val="00EB4686"/>
    <w:rsid w:val="00F25AB9"/>
    <w:rsid w:val="00F310CF"/>
    <w:rsid w:val="00F8474C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61C6C-A534-4E90-A0B6-4FA45DC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2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Pedagog</cp:lastModifiedBy>
  <cp:revision>15</cp:revision>
  <cp:lastPrinted>2019-07-11T08:50:00Z</cp:lastPrinted>
  <dcterms:created xsi:type="dcterms:W3CDTF">2016-06-14T11:42:00Z</dcterms:created>
  <dcterms:modified xsi:type="dcterms:W3CDTF">2019-07-11T08:50:00Z</dcterms:modified>
</cp:coreProperties>
</file>