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B992" w14:textId="77777777" w:rsidR="007C5FA8" w:rsidRPr="00490791" w:rsidRDefault="004000D9" w:rsidP="004000D9">
      <w:pPr>
        <w:jc w:val="center"/>
        <w:rPr>
          <w:b/>
          <w:sz w:val="28"/>
          <w:szCs w:val="28"/>
        </w:rPr>
      </w:pPr>
      <w:r w:rsidRPr="00490791">
        <w:rPr>
          <w:b/>
          <w:sz w:val="28"/>
          <w:szCs w:val="28"/>
        </w:rPr>
        <w:t>PROBNA MATURA – IZBORNI PREDMETI</w:t>
      </w:r>
    </w:p>
    <w:p w14:paraId="121DEE3C" w14:textId="77777777" w:rsidR="002B31A1" w:rsidRDefault="002B31A1" w:rsidP="004000D9">
      <w:pPr>
        <w:rPr>
          <w:b/>
          <w:sz w:val="28"/>
          <w:szCs w:val="28"/>
        </w:rPr>
      </w:pPr>
    </w:p>
    <w:p w14:paraId="21491F42" w14:textId="77777777" w:rsidR="004000D9" w:rsidRDefault="004000D9" w:rsidP="004000D9">
      <w:pPr>
        <w:rPr>
          <w:bCs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4450"/>
        <w:gridCol w:w="1129"/>
        <w:gridCol w:w="614"/>
        <w:gridCol w:w="709"/>
        <w:gridCol w:w="668"/>
        <w:gridCol w:w="601"/>
        <w:gridCol w:w="584"/>
        <w:gridCol w:w="653"/>
      </w:tblGrid>
      <w:tr w:rsidR="003E2F43" w14:paraId="1BC2C1D3" w14:textId="77777777" w:rsidTr="00DF44CD">
        <w:trPr>
          <w:jc w:val="center"/>
        </w:trPr>
        <w:tc>
          <w:tcPr>
            <w:tcW w:w="823" w:type="dxa"/>
            <w:vMerge w:val="restart"/>
          </w:tcPr>
          <w:p w14:paraId="0D40E7F1" w14:textId="77777777" w:rsidR="003E2F43" w:rsidRPr="00490791" w:rsidRDefault="003E2F43" w:rsidP="00120212">
            <w:pPr>
              <w:jc w:val="center"/>
              <w:rPr>
                <w:b/>
                <w:sz w:val="28"/>
                <w:szCs w:val="28"/>
              </w:rPr>
            </w:pPr>
            <w:r w:rsidRPr="00490791">
              <w:rPr>
                <w:b/>
                <w:sz w:val="28"/>
                <w:szCs w:val="28"/>
              </w:rPr>
              <w:t>R.br.</w:t>
            </w:r>
          </w:p>
        </w:tc>
        <w:tc>
          <w:tcPr>
            <w:tcW w:w="4450" w:type="dxa"/>
            <w:vMerge w:val="restart"/>
            <w:vAlign w:val="center"/>
          </w:tcPr>
          <w:p w14:paraId="0E0ECE8A" w14:textId="77777777" w:rsidR="003E2F43" w:rsidRPr="00490791" w:rsidRDefault="003E2F43" w:rsidP="00DF4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predmeta</w:t>
            </w:r>
          </w:p>
        </w:tc>
        <w:tc>
          <w:tcPr>
            <w:tcW w:w="1129" w:type="dxa"/>
            <w:vMerge w:val="restart"/>
            <w:vAlign w:val="center"/>
          </w:tcPr>
          <w:p w14:paraId="69162A45" w14:textId="77777777" w:rsidR="003E2F43" w:rsidRDefault="003E2F43" w:rsidP="00DF4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ISPITA</w:t>
            </w:r>
          </w:p>
        </w:tc>
        <w:tc>
          <w:tcPr>
            <w:tcW w:w="3829" w:type="dxa"/>
            <w:gridSpan w:val="6"/>
          </w:tcPr>
          <w:p w14:paraId="1260845E" w14:textId="77777777" w:rsidR="003E2F43" w:rsidRDefault="003E2F43" w:rsidP="00DF4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UČIONICE</w:t>
            </w:r>
          </w:p>
        </w:tc>
      </w:tr>
      <w:tr w:rsidR="003E2F43" w14:paraId="2709BA03" w14:textId="77777777" w:rsidTr="00DF44CD">
        <w:trPr>
          <w:jc w:val="center"/>
        </w:trPr>
        <w:tc>
          <w:tcPr>
            <w:tcW w:w="823" w:type="dxa"/>
            <w:vMerge/>
          </w:tcPr>
          <w:p w14:paraId="19926D8F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vMerge/>
          </w:tcPr>
          <w:p w14:paraId="2181B961" w14:textId="77777777" w:rsidR="003E2F43" w:rsidRDefault="003E2F43" w:rsidP="004000D9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14:paraId="08B17B15" w14:textId="77777777" w:rsidR="003E2F43" w:rsidRDefault="003E2F43" w:rsidP="00DF4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1BCB9AFD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709" w:type="dxa"/>
          </w:tcPr>
          <w:p w14:paraId="6D05A4E3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668" w:type="dxa"/>
          </w:tcPr>
          <w:p w14:paraId="0C939586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601" w:type="dxa"/>
          </w:tcPr>
          <w:p w14:paraId="14DBEF4D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584" w:type="dxa"/>
          </w:tcPr>
          <w:p w14:paraId="54782A99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4.F</w:t>
            </w:r>
          </w:p>
        </w:tc>
        <w:tc>
          <w:tcPr>
            <w:tcW w:w="653" w:type="dxa"/>
          </w:tcPr>
          <w:p w14:paraId="21071051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4.G</w:t>
            </w:r>
          </w:p>
        </w:tc>
      </w:tr>
      <w:tr w:rsidR="003E2F43" w14:paraId="57AA1C0A" w14:textId="77777777" w:rsidTr="00DF44CD">
        <w:trPr>
          <w:jc w:val="center"/>
        </w:trPr>
        <w:tc>
          <w:tcPr>
            <w:tcW w:w="823" w:type="dxa"/>
            <w:shd w:val="clear" w:color="auto" w:fill="FFFF99"/>
          </w:tcPr>
          <w:p w14:paraId="3B31BC9D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shd w:val="clear" w:color="auto" w:fill="FFFF99"/>
          </w:tcPr>
          <w:p w14:paraId="7E1D9D5C" w14:textId="77777777" w:rsidR="003E2F43" w:rsidRDefault="003E2F43" w:rsidP="0040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(180 min)</w:t>
            </w:r>
          </w:p>
        </w:tc>
        <w:tc>
          <w:tcPr>
            <w:tcW w:w="1129" w:type="dxa"/>
            <w:shd w:val="clear" w:color="auto" w:fill="FFFF99"/>
          </w:tcPr>
          <w:p w14:paraId="512AD9D1" w14:textId="77777777" w:rsidR="003E2F43" w:rsidRDefault="003E2F43" w:rsidP="00DF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</w:t>
            </w:r>
          </w:p>
        </w:tc>
        <w:tc>
          <w:tcPr>
            <w:tcW w:w="614" w:type="dxa"/>
            <w:shd w:val="clear" w:color="auto" w:fill="FFFF99"/>
          </w:tcPr>
          <w:p w14:paraId="73F30974" w14:textId="77777777" w:rsidR="003E2F43" w:rsidRPr="004679C9" w:rsidRDefault="004679C9" w:rsidP="002B31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679C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99"/>
          </w:tcPr>
          <w:p w14:paraId="4DBEA1DF" w14:textId="77777777" w:rsidR="003E2F43" w:rsidRPr="003E2F43" w:rsidRDefault="003E2F43" w:rsidP="002B31A1">
            <w:pPr>
              <w:jc w:val="center"/>
              <w:rPr>
                <w:b/>
                <w:sz w:val="28"/>
                <w:szCs w:val="28"/>
              </w:rPr>
            </w:pPr>
            <w:r w:rsidRPr="003E2F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FFFF99"/>
          </w:tcPr>
          <w:p w14:paraId="2554D63C" w14:textId="77777777" w:rsidR="003E2F43" w:rsidRPr="004679C9" w:rsidRDefault="004679C9" w:rsidP="002B31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679C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FFFF99"/>
          </w:tcPr>
          <w:p w14:paraId="42AB76B1" w14:textId="77777777" w:rsidR="003E2F43" w:rsidRPr="003E2F43" w:rsidRDefault="003E2F43" w:rsidP="002B31A1">
            <w:pPr>
              <w:jc w:val="center"/>
              <w:rPr>
                <w:b/>
                <w:sz w:val="28"/>
                <w:szCs w:val="28"/>
              </w:rPr>
            </w:pPr>
            <w:r w:rsidRPr="003E2F4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  <w:shd w:val="clear" w:color="auto" w:fill="FFFF99"/>
          </w:tcPr>
          <w:p w14:paraId="46F5354C" w14:textId="14C630F2" w:rsidR="003E2F43" w:rsidRPr="00F16B0D" w:rsidRDefault="00F16B0D" w:rsidP="002B31A1">
            <w:pPr>
              <w:jc w:val="center"/>
              <w:rPr>
                <w:b/>
                <w:sz w:val="28"/>
                <w:szCs w:val="28"/>
              </w:rPr>
            </w:pPr>
            <w:r w:rsidRPr="00F16B0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3" w:type="dxa"/>
            <w:shd w:val="clear" w:color="auto" w:fill="FFFF99"/>
          </w:tcPr>
          <w:p w14:paraId="480A8C03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6F183165" w14:textId="77777777" w:rsidTr="00DF44CD">
        <w:trPr>
          <w:jc w:val="center"/>
        </w:trPr>
        <w:tc>
          <w:tcPr>
            <w:tcW w:w="823" w:type="dxa"/>
            <w:shd w:val="clear" w:color="auto" w:fill="D6E3BB"/>
          </w:tcPr>
          <w:p w14:paraId="34029A61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0" w:type="dxa"/>
            <w:shd w:val="clear" w:color="auto" w:fill="D6E3BB"/>
          </w:tcPr>
          <w:p w14:paraId="62E9408C" w14:textId="77777777" w:rsidR="003E2F43" w:rsidRDefault="003E2F43" w:rsidP="0040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 ( 100 min)</w:t>
            </w:r>
          </w:p>
        </w:tc>
        <w:tc>
          <w:tcPr>
            <w:tcW w:w="1129" w:type="dxa"/>
            <w:shd w:val="clear" w:color="auto" w:fill="D6E3BB"/>
          </w:tcPr>
          <w:p w14:paraId="295E1560" w14:textId="77777777" w:rsidR="003E2F43" w:rsidRDefault="003E2F43" w:rsidP="00DF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</w:tc>
        <w:tc>
          <w:tcPr>
            <w:tcW w:w="614" w:type="dxa"/>
            <w:shd w:val="clear" w:color="auto" w:fill="D6E3BB"/>
          </w:tcPr>
          <w:p w14:paraId="1966C78A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6E3BB"/>
          </w:tcPr>
          <w:p w14:paraId="1701AD70" w14:textId="77777777" w:rsidR="003E2F43" w:rsidRPr="004679C9" w:rsidRDefault="004679C9" w:rsidP="002B31A1">
            <w:pPr>
              <w:jc w:val="center"/>
              <w:rPr>
                <w:b/>
                <w:sz w:val="28"/>
                <w:szCs w:val="28"/>
              </w:rPr>
            </w:pPr>
            <w:r w:rsidRPr="004679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D6E3BB"/>
          </w:tcPr>
          <w:p w14:paraId="36674CEC" w14:textId="77777777" w:rsidR="003E2F43" w:rsidRPr="00C56C85" w:rsidRDefault="00C56C85" w:rsidP="002B31A1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56C85">
              <w:rPr>
                <w:b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D6E3BB"/>
          </w:tcPr>
          <w:p w14:paraId="33FECC28" w14:textId="77777777" w:rsidR="003E2F43" w:rsidRPr="004679C9" w:rsidRDefault="004679C9" w:rsidP="002B31A1">
            <w:pPr>
              <w:jc w:val="center"/>
              <w:rPr>
                <w:b/>
                <w:sz w:val="28"/>
                <w:szCs w:val="28"/>
              </w:rPr>
            </w:pPr>
            <w:r w:rsidRPr="004679C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  <w:shd w:val="clear" w:color="auto" w:fill="D6E3BB"/>
          </w:tcPr>
          <w:p w14:paraId="50EAECE0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D6E3BB"/>
          </w:tcPr>
          <w:p w14:paraId="5F8E3F1D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6344AFCE" w14:textId="77777777" w:rsidTr="00DF44CD">
        <w:trPr>
          <w:jc w:val="center"/>
        </w:trPr>
        <w:tc>
          <w:tcPr>
            <w:tcW w:w="823" w:type="dxa"/>
            <w:shd w:val="clear" w:color="auto" w:fill="D6E3BB"/>
          </w:tcPr>
          <w:p w14:paraId="0E2BE52F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50" w:type="dxa"/>
            <w:shd w:val="clear" w:color="auto" w:fill="D6E3BB"/>
          </w:tcPr>
          <w:p w14:paraId="4503E85B" w14:textId="77777777" w:rsidR="003E2F43" w:rsidRDefault="003E2F43" w:rsidP="0082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UMJETNOST ( 120 min)</w:t>
            </w:r>
          </w:p>
        </w:tc>
        <w:tc>
          <w:tcPr>
            <w:tcW w:w="1129" w:type="dxa"/>
            <w:shd w:val="clear" w:color="auto" w:fill="D6E3BB"/>
          </w:tcPr>
          <w:p w14:paraId="41F5D24F" w14:textId="77777777" w:rsidR="003E2F43" w:rsidRDefault="003E2F43" w:rsidP="00DF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</w:tc>
        <w:tc>
          <w:tcPr>
            <w:tcW w:w="614" w:type="dxa"/>
            <w:shd w:val="clear" w:color="auto" w:fill="D6E3BB"/>
          </w:tcPr>
          <w:p w14:paraId="0E920615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6E3BB"/>
          </w:tcPr>
          <w:p w14:paraId="12FFFDE4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6E3BB"/>
          </w:tcPr>
          <w:p w14:paraId="01BBD864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6E3BB"/>
          </w:tcPr>
          <w:p w14:paraId="1E692F86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6E3BB"/>
          </w:tcPr>
          <w:p w14:paraId="4450EE31" w14:textId="77777777" w:rsidR="003E2F43" w:rsidRPr="00C56C85" w:rsidRDefault="00C56C85" w:rsidP="002B31A1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56C85">
              <w:rPr>
                <w:b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653" w:type="dxa"/>
            <w:shd w:val="clear" w:color="auto" w:fill="D6E3BB"/>
          </w:tcPr>
          <w:p w14:paraId="6FCE955B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40E11197" w14:textId="77777777" w:rsidTr="00DF44CD">
        <w:trPr>
          <w:jc w:val="center"/>
        </w:trPr>
        <w:tc>
          <w:tcPr>
            <w:tcW w:w="823" w:type="dxa"/>
            <w:shd w:val="clear" w:color="auto" w:fill="FFFF99"/>
          </w:tcPr>
          <w:p w14:paraId="5D195377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50" w:type="dxa"/>
            <w:shd w:val="clear" w:color="auto" w:fill="FFFF99"/>
          </w:tcPr>
          <w:p w14:paraId="2FA3F012" w14:textId="77777777" w:rsidR="003E2F43" w:rsidRDefault="003E2F43" w:rsidP="00400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 (135 min)</w:t>
            </w:r>
          </w:p>
        </w:tc>
        <w:tc>
          <w:tcPr>
            <w:tcW w:w="1129" w:type="dxa"/>
            <w:shd w:val="clear" w:color="auto" w:fill="FFFF99"/>
          </w:tcPr>
          <w:p w14:paraId="3F3DB556" w14:textId="77777777" w:rsidR="003E2F43" w:rsidRDefault="003E2F43" w:rsidP="00DF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</w:t>
            </w:r>
          </w:p>
        </w:tc>
        <w:tc>
          <w:tcPr>
            <w:tcW w:w="614" w:type="dxa"/>
            <w:shd w:val="clear" w:color="auto" w:fill="FFFF99"/>
          </w:tcPr>
          <w:p w14:paraId="3D627311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99"/>
          </w:tcPr>
          <w:p w14:paraId="04E53051" w14:textId="77777777" w:rsidR="003E2F43" w:rsidRPr="003E2F43" w:rsidRDefault="003E2F43" w:rsidP="002B31A1">
            <w:pPr>
              <w:jc w:val="center"/>
              <w:rPr>
                <w:b/>
                <w:sz w:val="28"/>
                <w:szCs w:val="28"/>
              </w:rPr>
            </w:pPr>
            <w:r w:rsidRPr="003E2F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FFFF99"/>
          </w:tcPr>
          <w:p w14:paraId="677B3E6F" w14:textId="1F47EC12" w:rsidR="003E2F43" w:rsidRPr="00932702" w:rsidRDefault="00932702" w:rsidP="002B31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2702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FFFF99"/>
          </w:tcPr>
          <w:p w14:paraId="7E170C33" w14:textId="77777777" w:rsidR="003E2F43" w:rsidRPr="003E2F43" w:rsidRDefault="003E2F43" w:rsidP="002B31A1">
            <w:pPr>
              <w:jc w:val="center"/>
              <w:rPr>
                <w:b/>
                <w:sz w:val="28"/>
                <w:szCs w:val="28"/>
              </w:rPr>
            </w:pPr>
            <w:r w:rsidRPr="003E2F4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  <w:shd w:val="clear" w:color="auto" w:fill="FFFF99"/>
          </w:tcPr>
          <w:p w14:paraId="553C0599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FFFF99"/>
          </w:tcPr>
          <w:p w14:paraId="7AAFAF32" w14:textId="77777777" w:rsidR="003E2F43" w:rsidRDefault="003E2F43" w:rsidP="002B31A1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62321FBA" w14:textId="77777777" w:rsidTr="00DF44CD">
        <w:trPr>
          <w:jc w:val="center"/>
        </w:trPr>
        <w:tc>
          <w:tcPr>
            <w:tcW w:w="823" w:type="dxa"/>
            <w:shd w:val="clear" w:color="auto" w:fill="D6E3BB"/>
          </w:tcPr>
          <w:p w14:paraId="156CB496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50" w:type="dxa"/>
            <w:shd w:val="clear" w:color="auto" w:fill="D6E3BB"/>
          </w:tcPr>
          <w:p w14:paraId="06589318" w14:textId="77777777" w:rsidR="003E2F43" w:rsidRDefault="003E2F43" w:rsidP="00D3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( 90 min)</w:t>
            </w:r>
          </w:p>
        </w:tc>
        <w:tc>
          <w:tcPr>
            <w:tcW w:w="1129" w:type="dxa"/>
            <w:shd w:val="clear" w:color="auto" w:fill="D6E3BB"/>
          </w:tcPr>
          <w:p w14:paraId="0F0FC6D4" w14:textId="77777777" w:rsidR="003E2F43" w:rsidRDefault="003E2F43" w:rsidP="00DF44CD">
            <w:pPr>
              <w:jc w:val="center"/>
            </w:pPr>
            <w:r w:rsidRPr="00B2665E">
              <w:rPr>
                <w:sz w:val="28"/>
                <w:szCs w:val="28"/>
              </w:rPr>
              <w:t>30.03.</w:t>
            </w:r>
          </w:p>
        </w:tc>
        <w:tc>
          <w:tcPr>
            <w:tcW w:w="614" w:type="dxa"/>
            <w:shd w:val="clear" w:color="auto" w:fill="D6E3BB"/>
          </w:tcPr>
          <w:p w14:paraId="6B4B74F3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6E3BB"/>
          </w:tcPr>
          <w:p w14:paraId="48D2887C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6E3BB"/>
          </w:tcPr>
          <w:p w14:paraId="4FCAE0C7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6E3BB"/>
          </w:tcPr>
          <w:p w14:paraId="351E0311" w14:textId="77777777" w:rsidR="003E2F43" w:rsidRPr="000B5625" w:rsidRDefault="00E0131E" w:rsidP="00D35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4" w:type="dxa"/>
            <w:shd w:val="clear" w:color="auto" w:fill="D6E3BB"/>
          </w:tcPr>
          <w:p w14:paraId="5B6875AC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D6E3BB"/>
          </w:tcPr>
          <w:p w14:paraId="517720CC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</w:tr>
      <w:tr w:rsidR="00932702" w14:paraId="5C200F71" w14:textId="77777777" w:rsidTr="00932702">
        <w:trPr>
          <w:jc w:val="center"/>
        </w:trPr>
        <w:tc>
          <w:tcPr>
            <w:tcW w:w="823" w:type="dxa"/>
            <w:shd w:val="clear" w:color="auto" w:fill="FFFF99"/>
          </w:tcPr>
          <w:p w14:paraId="1A83A8C9" w14:textId="116291D7" w:rsidR="00932702" w:rsidRDefault="00932702" w:rsidP="00D3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50" w:type="dxa"/>
            <w:shd w:val="clear" w:color="auto" w:fill="FFFF99"/>
          </w:tcPr>
          <w:p w14:paraId="47EEED4D" w14:textId="7E34F8EF" w:rsidR="00932702" w:rsidRDefault="00932702" w:rsidP="00D3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( 150 min)</w:t>
            </w:r>
          </w:p>
        </w:tc>
        <w:tc>
          <w:tcPr>
            <w:tcW w:w="1129" w:type="dxa"/>
            <w:shd w:val="clear" w:color="auto" w:fill="FFFF99"/>
          </w:tcPr>
          <w:p w14:paraId="34128B59" w14:textId="702CFBEA" w:rsidR="00932702" w:rsidRPr="00B2665E" w:rsidRDefault="00932702" w:rsidP="00DF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</w:t>
            </w:r>
          </w:p>
        </w:tc>
        <w:tc>
          <w:tcPr>
            <w:tcW w:w="614" w:type="dxa"/>
            <w:shd w:val="clear" w:color="auto" w:fill="FFFF99"/>
          </w:tcPr>
          <w:p w14:paraId="4678B025" w14:textId="77777777" w:rsidR="00932702" w:rsidRDefault="00932702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99"/>
          </w:tcPr>
          <w:p w14:paraId="1F0A5AFA" w14:textId="77777777" w:rsidR="00932702" w:rsidRDefault="00932702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FFF99"/>
          </w:tcPr>
          <w:p w14:paraId="6B50F2FF" w14:textId="586D22EA" w:rsidR="00932702" w:rsidRDefault="00932702" w:rsidP="00D355EA">
            <w:pPr>
              <w:jc w:val="center"/>
              <w:rPr>
                <w:sz w:val="28"/>
                <w:szCs w:val="28"/>
              </w:rPr>
            </w:pPr>
            <w:r w:rsidRPr="00932702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FFFF99"/>
          </w:tcPr>
          <w:p w14:paraId="1B871A19" w14:textId="77777777" w:rsidR="00932702" w:rsidRDefault="00932702" w:rsidP="00D355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99"/>
          </w:tcPr>
          <w:p w14:paraId="2900F57E" w14:textId="77777777" w:rsidR="00932702" w:rsidRDefault="00932702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FFFF99"/>
          </w:tcPr>
          <w:p w14:paraId="24D6B665" w14:textId="77777777" w:rsidR="00932702" w:rsidRDefault="00932702" w:rsidP="00D355EA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6594E377" w14:textId="77777777" w:rsidTr="00DF44CD">
        <w:trPr>
          <w:jc w:val="center"/>
        </w:trPr>
        <w:tc>
          <w:tcPr>
            <w:tcW w:w="823" w:type="dxa"/>
            <w:shd w:val="clear" w:color="auto" w:fill="D6E3BB"/>
          </w:tcPr>
          <w:p w14:paraId="37F818CF" w14:textId="274A5C10" w:rsidR="003E2F43" w:rsidRDefault="00932702" w:rsidP="00D3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F43">
              <w:rPr>
                <w:sz w:val="28"/>
                <w:szCs w:val="28"/>
              </w:rPr>
              <w:t>.</w:t>
            </w:r>
          </w:p>
        </w:tc>
        <w:tc>
          <w:tcPr>
            <w:tcW w:w="4450" w:type="dxa"/>
            <w:shd w:val="clear" w:color="auto" w:fill="D6E3BB"/>
          </w:tcPr>
          <w:p w14:paraId="43DC88CD" w14:textId="77777777" w:rsidR="003E2F43" w:rsidRDefault="003E2F43" w:rsidP="00D3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GOSPODARSTVO( 90 min)</w:t>
            </w:r>
          </w:p>
        </w:tc>
        <w:tc>
          <w:tcPr>
            <w:tcW w:w="1129" w:type="dxa"/>
            <w:shd w:val="clear" w:color="auto" w:fill="D6E3BB"/>
          </w:tcPr>
          <w:p w14:paraId="7E7904E0" w14:textId="77777777" w:rsidR="003E2F43" w:rsidRDefault="003E2F43" w:rsidP="00DF44CD">
            <w:pPr>
              <w:jc w:val="center"/>
            </w:pPr>
            <w:r w:rsidRPr="00B2665E">
              <w:rPr>
                <w:sz w:val="28"/>
                <w:szCs w:val="28"/>
              </w:rPr>
              <w:t>30.03.</w:t>
            </w:r>
          </w:p>
        </w:tc>
        <w:tc>
          <w:tcPr>
            <w:tcW w:w="614" w:type="dxa"/>
            <w:shd w:val="clear" w:color="auto" w:fill="D6E3BB"/>
          </w:tcPr>
          <w:p w14:paraId="03BCEE81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6E3BB"/>
          </w:tcPr>
          <w:p w14:paraId="02167859" w14:textId="77777777" w:rsidR="003E2F43" w:rsidRPr="000B5625" w:rsidRDefault="004679C9" w:rsidP="00D35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shd w:val="clear" w:color="auto" w:fill="D6E3BB"/>
          </w:tcPr>
          <w:p w14:paraId="3313ABA0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6E3BB"/>
          </w:tcPr>
          <w:p w14:paraId="14ABE2EF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6E3BB"/>
          </w:tcPr>
          <w:p w14:paraId="212DB215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D6E3BB"/>
          </w:tcPr>
          <w:p w14:paraId="71159F80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</w:tr>
      <w:tr w:rsidR="003E2F43" w14:paraId="7A6DE16C" w14:textId="77777777" w:rsidTr="00DF44CD">
        <w:trPr>
          <w:jc w:val="center"/>
        </w:trPr>
        <w:tc>
          <w:tcPr>
            <w:tcW w:w="823" w:type="dxa"/>
            <w:shd w:val="clear" w:color="auto" w:fill="D6E3BB"/>
          </w:tcPr>
          <w:p w14:paraId="6EC05D17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50" w:type="dxa"/>
            <w:shd w:val="clear" w:color="auto" w:fill="D6E3BB"/>
          </w:tcPr>
          <w:p w14:paraId="64C02501" w14:textId="77777777" w:rsidR="003E2F43" w:rsidRDefault="003E2F43" w:rsidP="00D3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 (70 min)</w:t>
            </w:r>
          </w:p>
        </w:tc>
        <w:tc>
          <w:tcPr>
            <w:tcW w:w="1129" w:type="dxa"/>
            <w:shd w:val="clear" w:color="auto" w:fill="D6E3BB"/>
          </w:tcPr>
          <w:p w14:paraId="3A5875B3" w14:textId="77777777" w:rsidR="003E2F43" w:rsidRDefault="003E2F43" w:rsidP="00DF44CD">
            <w:pPr>
              <w:jc w:val="center"/>
            </w:pPr>
            <w:r w:rsidRPr="00B2665E">
              <w:rPr>
                <w:sz w:val="28"/>
                <w:szCs w:val="28"/>
              </w:rPr>
              <w:t>30.03.</w:t>
            </w:r>
          </w:p>
        </w:tc>
        <w:tc>
          <w:tcPr>
            <w:tcW w:w="614" w:type="dxa"/>
            <w:shd w:val="clear" w:color="auto" w:fill="D6E3BB"/>
          </w:tcPr>
          <w:p w14:paraId="6EA821CD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6E3BB"/>
          </w:tcPr>
          <w:p w14:paraId="4325A424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D6E3BB"/>
          </w:tcPr>
          <w:p w14:paraId="1616DDDC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6E3BB"/>
          </w:tcPr>
          <w:p w14:paraId="064A002A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6E3BB"/>
          </w:tcPr>
          <w:p w14:paraId="5FF50A6C" w14:textId="77777777" w:rsidR="003E2F43" w:rsidRDefault="003E2F43" w:rsidP="00D3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shd w:val="clear" w:color="auto" w:fill="D6E3BB"/>
          </w:tcPr>
          <w:p w14:paraId="569DAFCB" w14:textId="77777777" w:rsidR="003E2F43" w:rsidRPr="00C56C85" w:rsidRDefault="00C56C85" w:rsidP="00D355EA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C56C85">
              <w:rPr>
                <w:b/>
                <w:color w:val="548DD4" w:themeColor="text2" w:themeTint="99"/>
                <w:sz w:val="28"/>
                <w:szCs w:val="28"/>
              </w:rPr>
              <w:t>3</w:t>
            </w:r>
          </w:p>
        </w:tc>
      </w:tr>
    </w:tbl>
    <w:p w14:paraId="646DF4E7" w14:textId="77777777" w:rsidR="004000D9" w:rsidRDefault="004000D9" w:rsidP="004000D9">
      <w:pPr>
        <w:rPr>
          <w:sz w:val="28"/>
          <w:szCs w:val="28"/>
        </w:rPr>
      </w:pPr>
    </w:p>
    <w:p w14:paraId="695927BE" w14:textId="46E5CDDB" w:rsidR="00490791" w:rsidRPr="004000D9" w:rsidRDefault="00135CCA" w:rsidP="00B2746A">
      <w:pPr>
        <w:tabs>
          <w:tab w:val="left" w:pos="10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56C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90791">
        <w:rPr>
          <w:sz w:val="28"/>
          <w:szCs w:val="28"/>
        </w:rPr>
        <w:t xml:space="preserve">Slavonski Brod, </w:t>
      </w:r>
      <w:r w:rsidR="00932702">
        <w:rPr>
          <w:sz w:val="28"/>
          <w:szCs w:val="28"/>
        </w:rPr>
        <w:t>23</w:t>
      </w:r>
      <w:r w:rsidR="00490791">
        <w:rPr>
          <w:sz w:val="28"/>
          <w:szCs w:val="28"/>
        </w:rPr>
        <w:t>.0</w:t>
      </w:r>
      <w:r w:rsidR="00D355EA">
        <w:rPr>
          <w:sz w:val="28"/>
          <w:szCs w:val="28"/>
        </w:rPr>
        <w:t>3</w:t>
      </w:r>
      <w:r w:rsidR="00490791">
        <w:rPr>
          <w:sz w:val="28"/>
          <w:szCs w:val="28"/>
        </w:rPr>
        <w:t>.2022.</w:t>
      </w:r>
      <w:r w:rsidR="00B2746A">
        <w:rPr>
          <w:sz w:val="28"/>
          <w:szCs w:val="28"/>
        </w:rPr>
        <w:tab/>
      </w:r>
    </w:p>
    <w:sectPr w:rsidR="00490791" w:rsidRPr="004000D9" w:rsidSect="009C0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D9"/>
    <w:rsid w:val="00032EDD"/>
    <w:rsid w:val="000B5625"/>
    <w:rsid w:val="00120212"/>
    <w:rsid w:val="00135CCA"/>
    <w:rsid w:val="002B31A1"/>
    <w:rsid w:val="003E2F43"/>
    <w:rsid w:val="004000D9"/>
    <w:rsid w:val="004679C9"/>
    <w:rsid w:val="00490791"/>
    <w:rsid w:val="004E0802"/>
    <w:rsid w:val="0052602F"/>
    <w:rsid w:val="006C5D60"/>
    <w:rsid w:val="00735D4E"/>
    <w:rsid w:val="007C5FA8"/>
    <w:rsid w:val="00824BAB"/>
    <w:rsid w:val="00932702"/>
    <w:rsid w:val="009C098A"/>
    <w:rsid w:val="00A011EC"/>
    <w:rsid w:val="00A46A4C"/>
    <w:rsid w:val="00B17577"/>
    <w:rsid w:val="00B2746A"/>
    <w:rsid w:val="00BB2804"/>
    <w:rsid w:val="00C53AB6"/>
    <w:rsid w:val="00C56C85"/>
    <w:rsid w:val="00D355EA"/>
    <w:rsid w:val="00DA1F29"/>
    <w:rsid w:val="00DF088F"/>
    <w:rsid w:val="00DF44CD"/>
    <w:rsid w:val="00E0131E"/>
    <w:rsid w:val="00E13BE6"/>
    <w:rsid w:val="00F16B0D"/>
    <w:rsid w:val="00F270BD"/>
    <w:rsid w:val="00FD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C0B3"/>
  <w15:docId w15:val="{9BA68535-58DF-4296-8281-BB16A95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0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TŠ</dc:creator>
  <cp:keywords/>
  <dc:description/>
  <cp:lastModifiedBy>Korisnik</cp:lastModifiedBy>
  <cp:revision>2</cp:revision>
  <dcterms:created xsi:type="dcterms:W3CDTF">2022-03-24T13:55:00Z</dcterms:created>
  <dcterms:modified xsi:type="dcterms:W3CDTF">2022-03-24T13:55:00Z</dcterms:modified>
</cp:coreProperties>
</file>