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0B0F" w14:textId="77777777" w:rsidR="004A1A79" w:rsidRPr="004A1A79" w:rsidRDefault="004A1A79" w:rsidP="004A1A79">
      <w:pPr>
        <w:pStyle w:val="Naslov"/>
        <w:rPr>
          <w:rFonts w:ascii="Times New Roman" w:hAnsi="Times New Roman"/>
          <w:b/>
          <w:sz w:val="32"/>
        </w:rPr>
      </w:pPr>
      <w:proofErr w:type="gramStart"/>
      <w:r w:rsidRPr="004A1A79">
        <w:rPr>
          <w:rFonts w:ascii="Times New Roman" w:hAnsi="Times New Roman"/>
          <w:b/>
          <w:sz w:val="32"/>
        </w:rPr>
        <w:t>RASPORED  SATI</w:t>
      </w:r>
      <w:proofErr w:type="gramEnd"/>
      <w:r w:rsidRPr="004A1A79">
        <w:rPr>
          <w:rFonts w:ascii="Times New Roman" w:hAnsi="Times New Roman"/>
          <w:b/>
          <w:sz w:val="32"/>
        </w:rPr>
        <w:t xml:space="preserve"> za 1. </w:t>
      </w:r>
      <w:proofErr w:type="spellStart"/>
      <w:r w:rsidRPr="004A1A79">
        <w:rPr>
          <w:rFonts w:ascii="Times New Roman" w:hAnsi="Times New Roman"/>
          <w:b/>
          <w:sz w:val="32"/>
        </w:rPr>
        <w:t>razrede</w:t>
      </w:r>
      <w:proofErr w:type="spellEnd"/>
    </w:p>
    <w:p w14:paraId="615527B9" w14:textId="77777777" w:rsidR="004A1A79" w:rsidRPr="004A1A79" w:rsidRDefault="004A1A79" w:rsidP="004A1A79">
      <w:pPr>
        <w:jc w:val="center"/>
        <w:rPr>
          <w:sz w:val="32"/>
        </w:rPr>
      </w:pPr>
      <w:r w:rsidRPr="004A1A79">
        <w:rPr>
          <w:sz w:val="32"/>
        </w:rPr>
        <w:t>za ponedjeljak</w:t>
      </w:r>
    </w:p>
    <w:p w14:paraId="1AE1C5EB" w14:textId="77777777" w:rsidR="004A1A79" w:rsidRPr="004A1A79" w:rsidRDefault="004A1A79" w:rsidP="004A1A79">
      <w:pPr>
        <w:jc w:val="center"/>
        <w:rPr>
          <w:sz w:val="32"/>
        </w:rPr>
      </w:pPr>
      <w:r w:rsidRPr="004A1A79">
        <w:rPr>
          <w:sz w:val="32"/>
        </w:rPr>
        <w:t>5.rujna.2022.</w:t>
      </w:r>
    </w:p>
    <w:p w14:paraId="5C370ED0" w14:textId="2AE38F0E" w:rsidR="004A1A79" w:rsidRPr="005B60B3" w:rsidRDefault="004A1A79" w:rsidP="004A1A79">
      <w:pPr>
        <w:rPr>
          <w:rFonts w:ascii="CRO_Swiss-Normal" w:hAnsi="CRO_Swiss-Normal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0B3">
        <w:rPr>
          <w:rFonts w:ascii="Times New Roman" w:hAnsi="Times New Roman"/>
          <w:szCs w:val="24"/>
        </w:rPr>
        <w:tab/>
      </w:r>
      <w:r w:rsidRPr="005B60B3">
        <w:rPr>
          <w:rFonts w:ascii="Times New Roman" w:hAnsi="Times New Roman"/>
          <w:szCs w:val="24"/>
        </w:rPr>
        <w:tab/>
      </w:r>
      <w:r w:rsidRPr="005B60B3">
        <w:rPr>
          <w:rFonts w:ascii="Times New Roman" w:hAnsi="Times New Roman"/>
          <w:szCs w:val="24"/>
        </w:rPr>
        <w:tab/>
      </w:r>
      <w:r w:rsidRPr="005B60B3">
        <w:rPr>
          <w:rFonts w:ascii="Times New Roman" w:hAnsi="Times New Roman"/>
          <w:szCs w:val="24"/>
        </w:rPr>
        <w:tab/>
        <w:t xml:space="preserve">        </w:t>
      </w:r>
    </w:p>
    <w:tbl>
      <w:tblPr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2969"/>
        <w:gridCol w:w="1275"/>
      </w:tblGrid>
      <w:tr w:rsidR="00EF06E3" w:rsidRPr="005B60B3" w14:paraId="0445242B" w14:textId="77777777" w:rsidTr="007F4123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0B4D" w14:textId="2C2305BC" w:rsidR="00EF06E3" w:rsidRDefault="00EF06E3" w:rsidP="004A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74A4" w14:textId="3463E35B" w:rsidR="00EF06E3" w:rsidRPr="005B60B3" w:rsidRDefault="00EF06E3" w:rsidP="004A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875" w14:textId="0693231E" w:rsidR="00EF06E3" w:rsidRPr="005B60B3" w:rsidRDefault="00EF06E3" w:rsidP="004A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EF06E3" w:rsidRPr="005B60B3" w14:paraId="289BCB13" w14:textId="77777777" w:rsidTr="007F4123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FB18" w14:textId="159D9866" w:rsidR="00EF06E3" w:rsidRPr="005B60B3" w:rsidRDefault="00EF06E3" w:rsidP="007F4123">
            <w:pPr>
              <w:rPr>
                <w:sz w:val="24"/>
                <w:szCs w:val="24"/>
              </w:rPr>
            </w:pPr>
            <w:r w:rsidRPr="007F4123">
              <w:rPr>
                <w:b/>
                <w:bCs/>
                <w:sz w:val="24"/>
                <w:szCs w:val="24"/>
              </w:rPr>
              <w:t>1.A</w:t>
            </w:r>
            <w:r>
              <w:rPr>
                <w:sz w:val="24"/>
                <w:szCs w:val="24"/>
              </w:rPr>
              <w:t xml:space="preserve"> - Strojarski računalni tehničar 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C72C" w14:textId="0F45FAC8" w:rsidR="00EF06E3" w:rsidRPr="005B60B3" w:rsidRDefault="00EF06E3" w:rsidP="007F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V</w:t>
            </w:r>
            <w:r>
              <w:rPr>
                <w:sz w:val="24"/>
                <w:szCs w:val="24"/>
                <w:lang w:val="de-DE"/>
              </w:rPr>
              <w:t>eronika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Župan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8BBC7" w14:textId="38CFC3F6" w:rsidR="00EF06E3" w:rsidRPr="005B60B3" w:rsidRDefault="00EF06E3" w:rsidP="004A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</w:t>
            </w:r>
          </w:p>
        </w:tc>
      </w:tr>
      <w:tr w:rsidR="00EF06E3" w:rsidRPr="005B60B3" w14:paraId="19D20FF1" w14:textId="77777777" w:rsidTr="007F4123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79B3" w14:textId="4B940636" w:rsidR="00EF06E3" w:rsidRPr="005B60B3" w:rsidRDefault="00EF06E3" w:rsidP="007F4123">
            <w:pPr>
              <w:rPr>
                <w:sz w:val="24"/>
                <w:szCs w:val="24"/>
                <w:lang w:val="en-GB"/>
              </w:rPr>
            </w:pPr>
            <w:r w:rsidRPr="007F4123">
              <w:rPr>
                <w:b/>
                <w:bCs/>
                <w:sz w:val="24"/>
                <w:szCs w:val="24"/>
                <w:lang w:val="en-GB"/>
              </w:rPr>
              <w:t>1.B</w:t>
            </w:r>
            <w:r>
              <w:rPr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GB"/>
              </w:rPr>
              <w:t>Tehničar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sz w:val="24"/>
                <w:szCs w:val="24"/>
                <w:lang w:val="en-GB"/>
              </w:rPr>
              <w:t>računalstvo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76A2" w14:textId="379B3C2D" w:rsidR="00EF06E3" w:rsidRPr="005B60B3" w:rsidRDefault="00EF06E3" w:rsidP="007F41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de-DE"/>
              </w:rPr>
              <w:t>M</w:t>
            </w:r>
            <w:r>
              <w:rPr>
                <w:sz w:val="24"/>
                <w:szCs w:val="24"/>
                <w:lang w:val="de-DE"/>
              </w:rPr>
              <w:t>ihaela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Majetić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Stefanović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EFDF2" w14:textId="28011359" w:rsidR="00EF06E3" w:rsidRPr="005B60B3" w:rsidRDefault="00EF06E3" w:rsidP="004A1A7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</w:tr>
      <w:tr w:rsidR="00EF06E3" w:rsidRPr="005B60B3" w14:paraId="34CECC59" w14:textId="77777777" w:rsidTr="007F4123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1DCF" w14:textId="69B1C5F8" w:rsidR="00EF06E3" w:rsidRPr="005B60B3" w:rsidRDefault="00EF06E3" w:rsidP="007F4123">
            <w:pPr>
              <w:rPr>
                <w:sz w:val="24"/>
                <w:szCs w:val="24"/>
                <w:lang w:val="de-DE"/>
              </w:rPr>
            </w:pPr>
            <w:r w:rsidRPr="007F4123">
              <w:rPr>
                <w:b/>
                <w:bCs/>
                <w:sz w:val="24"/>
                <w:szCs w:val="24"/>
                <w:lang w:val="de-DE"/>
              </w:rPr>
              <w:t>1.C</w:t>
            </w:r>
            <w:r>
              <w:rPr>
                <w:sz w:val="24"/>
                <w:szCs w:val="24"/>
                <w:lang w:val="de-DE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de-DE"/>
              </w:rPr>
              <w:t>Tehničar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za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mehatorniku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35FD" w14:textId="70363A57" w:rsidR="00EF06E3" w:rsidRPr="005B60B3" w:rsidRDefault="00EF06E3" w:rsidP="007F412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</w:t>
            </w:r>
            <w:r>
              <w:rPr>
                <w:sz w:val="24"/>
                <w:szCs w:val="24"/>
                <w:lang w:val="de-DE"/>
              </w:rPr>
              <w:t>ubravka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Mesić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6EFB3" w14:textId="385A1D05" w:rsidR="00EF06E3" w:rsidRPr="005B60B3" w:rsidRDefault="00EF06E3" w:rsidP="004A1A7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</w:tr>
      <w:tr w:rsidR="00EF06E3" w:rsidRPr="005B60B3" w14:paraId="589BE393" w14:textId="77777777" w:rsidTr="007F4123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A32" w14:textId="7E56B8ED" w:rsidR="00EF06E3" w:rsidRPr="005B60B3" w:rsidRDefault="00EF06E3" w:rsidP="007F4123">
            <w:pPr>
              <w:rPr>
                <w:sz w:val="24"/>
                <w:szCs w:val="24"/>
                <w:lang w:val="de-DE"/>
              </w:rPr>
            </w:pPr>
            <w:r w:rsidRPr="007F4123">
              <w:rPr>
                <w:b/>
                <w:bCs/>
                <w:sz w:val="24"/>
                <w:szCs w:val="24"/>
                <w:lang w:val="de-DE"/>
              </w:rPr>
              <w:t>1.D</w:t>
            </w:r>
            <w:r w:rsidR="007F412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de-DE"/>
              </w:rPr>
              <w:t>Elektrotehničar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5356" w14:textId="28B807A8" w:rsidR="00EF06E3" w:rsidRPr="005B60B3" w:rsidRDefault="00EF06E3" w:rsidP="007F412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>
              <w:rPr>
                <w:sz w:val="24"/>
                <w:szCs w:val="24"/>
                <w:lang w:val="de-DE"/>
              </w:rPr>
              <w:t>omislav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Marinović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2D58C" w14:textId="51AF399E" w:rsidR="00EF06E3" w:rsidRPr="005B60B3" w:rsidRDefault="00EF06E3" w:rsidP="004A1A7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</w:tr>
      <w:tr w:rsidR="00EF06E3" w:rsidRPr="005B60B3" w14:paraId="3979E220" w14:textId="77777777" w:rsidTr="007F4123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A0F6" w14:textId="4A4239D7" w:rsidR="00EF06E3" w:rsidRDefault="00EF06E3" w:rsidP="007F4123">
            <w:pPr>
              <w:rPr>
                <w:sz w:val="24"/>
                <w:szCs w:val="24"/>
              </w:rPr>
            </w:pPr>
            <w:r w:rsidRPr="007F4123">
              <w:rPr>
                <w:b/>
                <w:bCs/>
                <w:sz w:val="24"/>
                <w:szCs w:val="24"/>
              </w:rPr>
              <w:t>1.E</w:t>
            </w:r>
            <w:r>
              <w:rPr>
                <w:sz w:val="24"/>
                <w:szCs w:val="24"/>
              </w:rPr>
              <w:t xml:space="preserve"> -Tehničar za elektroniku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C958" w14:textId="2FBF5FE4" w:rsidR="00EF06E3" w:rsidRPr="005B60B3" w:rsidRDefault="00EF06E3" w:rsidP="007F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J</w:t>
            </w:r>
            <w:r w:rsidR="007F4123">
              <w:rPr>
                <w:sz w:val="24"/>
                <w:szCs w:val="24"/>
                <w:lang w:val="de-DE"/>
              </w:rPr>
              <w:t>osipa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Tomljanović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715D9" w14:textId="07B2DEC7" w:rsidR="00EF06E3" w:rsidRPr="005B60B3" w:rsidRDefault="00EF06E3" w:rsidP="004A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F06E3" w:rsidRPr="005B60B3" w14:paraId="0E958C71" w14:textId="77777777" w:rsidTr="007F4123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3FD9" w14:textId="0042E175" w:rsidR="00EF06E3" w:rsidRDefault="00EF06E3" w:rsidP="007F4123">
            <w:pPr>
              <w:rPr>
                <w:sz w:val="24"/>
                <w:szCs w:val="24"/>
              </w:rPr>
            </w:pPr>
            <w:r w:rsidRPr="007F4123">
              <w:rPr>
                <w:b/>
                <w:bCs/>
                <w:sz w:val="24"/>
                <w:szCs w:val="24"/>
              </w:rPr>
              <w:t>1.F</w:t>
            </w:r>
            <w:r>
              <w:rPr>
                <w:sz w:val="24"/>
                <w:szCs w:val="24"/>
              </w:rPr>
              <w:t xml:space="preserve"> - Arhitektonski tehničar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38FB" w14:textId="78719D83" w:rsidR="00EF06E3" w:rsidRPr="005B60B3" w:rsidRDefault="00EF06E3" w:rsidP="007F41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V</w:t>
            </w:r>
            <w:r>
              <w:rPr>
                <w:sz w:val="24"/>
                <w:szCs w:val="24"/>
                <w:lang w:val="de-DE"/>
              </w:rPr>
              <w:t>jeka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Skutari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C429" w14:textId="5F93A753" w:rsidR="00EF06E3" w:rsidRPr="005B60B3" w:rsidRDefault="00EF06E3" w:rsidP="004A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06E3" w:rsidRPr="005B60B3" w14:paraId="7E0D29AB" w14:textId="77777777" w:rsidTr="007F4123">
        <w:trPr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201F" w14:textId="3E349DFB" w:rsidR="00EF06E3" w:rsidRPr="005B60B3" w:rsidRDefault="00EF06E3" w:rsidP="007F4123">
            <w:pPr>
              <w:rPr>
                <w:sz w:val="24"/>
                <w:szCs w:val="24"/>
              </w:rPr>
            </w:pPr>
            <w:r w:rsidRPr="007F4123">
              <w:rPr>
                <w:b/>
                <w:bCs/>
                <w:sz w:val="24"/>
                <w:szCs w:val="24"/>
              </w:rPr>
              <w:t>1.G</w:t>
            </w:r>
            <w:r>
              <w:rPr>
                <w:sz w:val="24"/>
                <w:szCs w:val="24"/>
              </w:rPr>
              <w:t xml:space="preserve"> - Tehničar za logistiku i špediciju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4970" w14:textId="6B879669" w:rsidR="00EF06E3" w:rsidRPr="005B60B3" w:rsidRDefault="00EF06E3" w:rsidP="007F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>
              <w:rPr>
                <w:sz w:val="24"/>
                <w:szCs w:val="24"/>
                <w:lang w:val="de-DE"/>
              </w:rPr>
              <w:t>omislav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Gačić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6110D" w14:textId="249D7405" w:rsidR="00EF06E3" w:rsidRPr="005B60B3" w:rsidRDefault="00EF06E3" w:rsidP="004A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5A047C68" w14:textId="77777777" w:rsidR="004A1A79" w:rsidRPr="005B60B3" w:rsidRDefault="004A1A79" w:rsidP="004A1A79">
      <w:pPr>
        <w:rPr>
          <w:rFonts w:ascii="CRO_Swiss-Normal" w:hAnsi="CRO_Swiss-Normal"/>
          <w:sz w:val="24"/>
          <w:szCs w:val="24"/>
        </w:rPr>
      </w:pPr>
    </w:p>
    <w:p w14:paraId="79258236" w14:textId="663B197D" w:rsidR="004A1A79" w:rsidRPr="005B60B3" w:rsidRDefault="007F4123" w:rsidP="004A1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A1A79" w:rsidRPr="005B60B3">
        <w:rPr>
          <w:sz w:val="24"/>
          <w:szCs w:val="24"/>
        </w:rPr>
        <w:t xml:space="preserve">Slavonski Brod, </w:t>
      </w:r>
      <w:r w:rsidR="004A1A79">
        <w:rPr>
          <w:sz w:val="24"/>
          <w:szCs w:val="24"/>
        </w:rPr>
        <w:t>2.rujna. 2022</w:t>
      </w:r>
      <w:r w:rsidR="004A1A79" w:rsidRPr="005B60B3">
        <w:rPr>
          <w:sz w:val="24"/>
          <w:szCs w:val="24"/>
        </w:rPr>
        <w:t>.                                                                           Ravnatelj</w:t>
      </w:r>
      <w:r w:rsidR="004A1A79">
        <w:rPr>
          <w:sz w:val="24"/>
          <w:szCs w:val="24"/>
        </w:rPr>
        <w:t>ica:</w:t>
      </w:r>
    </w:p>
    <w:p w14:paraId="2F01490E" w14:textId="3F9CD2FB" w:rsidR="00A21155" w:rsidRPr="004A1A79" w:rsidRDefault="004A1A79">
      <w:pPr>
        <w:rPr>
          <w:rFonts w:ascii="CRO_Swiss-Normal" w:hAnsi="CRO_Swiss-Normal"/>
          <w:sz w:val="24"/>
          <w:szCs w:val="24"/>
          <w:lang w:val="de-DE"/>
        </w:rPr>
      </w:pPr>
      <w:r w:rsidRPr="005B60B3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Vikica Lukić, dipl. inž. el. </w:t>
      </w:r>
    </w:p>
    <w:sectPr w:rsidR="00A21155" w:rsidRPr="004A1A79" w:rsidSect="00250A52">
      <w:headerReference w:type="default" r:id="rId6"/>
      <w:footerReference w:type="even" r:id="rId7"/>
      <w:pgSz w:w="15842" w:h="12242" w:orient="landscape" w:code="1"/>
      <w:pgMar w:top="1418" w:right="1417" w:bottom="709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B578" w14:textId="77777777" w:rsidR="00B11CFE" w:rsidRDefault="00B11CFE" w:rsidP="004A1A79">
      <w:pPr>
        <w:spacing w:after="0" w:line="240" w:lineRule="auto"/>
      </w:pPr>
      <w:r>
        <w:separator/>
      </w:r>
    </w:p>
  </w:endnote>
  <w:endnote w:type="continuationSeparator" w:id="0">
    <w:p w14:paraId="6F08E3B7" w14:textId="77777777" w:rsidR="00B11CFE" w:rsidRDefault="00B11CFE" w:rsidP="004A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4A1B" w14:textId="77777777" w:rsidR="002938E8" w:rsidRDefault="00A968B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91EA63A" w14:textId="77777777" w:rsidR="002938E8" w:rsidRDefault="00B11C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4535" w14:textId="77777777" w:rsidR="00B11CFE" w:rsidRDefault="00B11CFE" w:rsidP="004A1A79">
      <w:pPr>
        <w:spacing w:after="0" w:line="240" w:lineRule="auto"/>
      </w:pPr>
      <w:r>
        <w:separator/>
      </w:r>
    </w:p>
  </w:footnote>
  <w:footnote w:type="continuationSeparator" w:id="0">
    <w:p w14:paraId="6BBC755F" w14:textId="77777777" w:rsidR="00B11CFE" w:rsidRDefault="00B11CFE" w:rsidP="004A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809"/>
      <w:gridCol w:w="7604"/>
      <w:gridCol w:w="907"/>
    </w:tblGrid>
    <w:tr w:rsidR="00651A6B" w14:paraId="403A1C3F" w14:textId="77777777" w:rsidTr="00651A6B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  <w:hideMark/>
        </w:tcPr>
        <w:p w14:paraId="2A2D4A56" w14:textId="77777777" w:rsidR="00651A6B" w:rsidRDefault="004A1A79">
          <w:pPr>
            <w:spacing w:line="276" w:lineRule="auto"/>
            <w:rPr>
              <w:b/>
              <w:sz w:val="18"/>
              <w:szCs w:val="18"/>
            </w:rPr>
          </w:pPr>
          <w:r>
            <w:rPr>
              <w:rFonts w:ascii="Calibri" w:hAnsi="Calibri"/>
              <w:noProof/>
              <w:lang w:eastAsia="hr-HR"/>
            </w:rPr>
            <w:drawing>
              <wp:anchor distT="0" distB="0" distL="114300" distR="114300" simplePos="0" relativeHeight="251659264" behindDoc="1" locked="0" layoutInCell="1" allowOverlap="1" wp14:anchorId="569F1768" wp14:editId="3051E0A7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8890" b="63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89884E" w14:textId="77777777" w:rsidR="00651A6B" w:rsidRPr="00651A6B" w:rsidRDefault="00B11CFE" w:rsidP="00651A6B">
          <w:pPr>
            <w:rPr>
              <w:sz w:val="18"/>
              <w:szCs w:val="18"/>
            </w:rPr>
          </w:pP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14:paraId="053EE19F" w14:textId="77777777" w:rsidR="00651A6B" w:rsidRDefault="00B11CFE">
          <w:pPr>
            <w:rPr>
              <w:rFonts w:ascii="Calibri" w:hAnsi="Calibri"/>
              <w:b/>
            </w:rPr>
          </w:pPr>
        </w:p>
        <w:p w14:paraId="58623699" w14:textId="77777777" w:rsidR="00651A6B" w:rsidRDefault="00A968BF" w:rsidP="004A1A79">
          <w:pPr>
            <w:spacing w:line="240" w:lineRule="auto"/>
            <w:rPr>
              <w:b/>
            </w:rPr>
          </w:pPr>
          <w:r>
            <w:rPr>
              <w:b/>
            </w:rPr>
            <w:t>TEHNIČKA ŠKOLA</w:t>
          </w:r>
        </w:p>
        <w:p w14:paraId="4AD5815E" w14:textId="77777777" w:rsidR="00651A6B" w:rsidRDefault="00A968BF" w:rsidP="004A1A79">
          <w:pPr>
            <w:spacing w:line="240" w:lineRule="auto"/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14:paraId="7BD0E1AA" w14:textId="77777777" w:rsidR="00651A6B" w:rsidRDefault="00A968BF" w:rsidP="004A1A79">
          <w:pPr>
            <w:spacing w:line="240" w:lineRule="auto"/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14:paraId="176E33E4" w14:textId="77777777" w:rsidR="00651A6B" w:rsidRDefault="00A968BF" w:rsidP="004A1A79">
          <w:pPr>
            <w:spacing w:line="240" w:lineRule="auto"/>
            <w:rPr>
              <w:b/>
            </w:rPr>
          </w:pPr>
          <w:r>
            <w:rPr>
              <w:b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14:paraId="79C9727D" w14:textId="77777777" w:rsidR="00651A6B" w:rsidRDefault="00B11CFE">
          <w:pPr>
            <w:spacing w:line="276" w:lineRule="auto"/>
            <w:rPr>
              <w:b/>
            </w:rPr>
          </w:pPr>
        </w:p>
      </w:tc>
    </w:tr>
  </w:tbl>
  <w:p w14:paraId="105A7A07" w14:textId="77777777" w:rsidR="00651A6B" w:rsidRDefault="00B11CF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79"/>
    <w:rsid w:val="004A1A79"/>
    <w:rsid w:val="00752EA7"/>
    <w:rsid w:val="007A2180"/>
    <w:rsid w:val="007F4123"/>
    <w:rsid w:val="00943588"/>
    <w:rsid w:val="00A21155"/>
    <w:rsid w:val="00A968BF"/>
    <w:rsid w:val="00B11CFE"/>
    <w:rsid w:val="00E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2A292"/>
  <w15:chartTrackingRefBased/>
  <w15:docId w15:val="{77228940-8FBD-43A3-9DA7-C98278BF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A1A7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RO_Swiss-Normal" w:eastAsia="Times New Roman" w:hAnsi="CRO_Swiss-Norm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A1A79"/>
    <w:rPr>
      <w:rFonts w:ascii="CRO_Swiss-Normal" w:eastAsia="Times New Roman" w:hAnsi="CRO_Swiss-Normal" w:cs="Times New Roman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rsid w:val="004A1A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4A1A7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4A1A79"/>
  </w:style>
  <w:style w:type="paragraph" w:styleId="Zaglavlje">
    <w:name w:val="header"/>
    <w:basedOn w:val="Normal"/>
    <w:link w:val="ZaglavljeChar"/>
    <w:rsid w:val="004A1A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4A1A7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4A1A7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lbertus Extra Bold" w:eastAsia="Times New Roman" w:hAnsi="Albertus Extra Bold" w:cs="Times New Roman"/>
      <w:sz w:val="36"/>
      <w:szCs w:val="20"/>
      <w:lang w:val="en-US" w:eastAsia="hr-HR"/>
    </w:rPr>
  </w:style>
  <w:style w:type="character" w:customStyle="1" w:styleId="NaslovChar">
    <w:name w:val="Naslov Char"/>
    <w:basedOn w:val="Zadanifontodlomka"/>
    <w:link w:val="Naslov"/>
    <w:rsid w:val="004A1A79"/>
    <w:rPr>
      <w:rFonts w:ascii="Albertus Extra Bold" w:eastAsia="Times New Roman" w:hAnsi="Albertus Extra Bold" w:cs="Times New Roman"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Maratović Kruljac</dc:creator>
  <cp:keywords/>
  <dc:description/>
  <cp:lastModifiedBy>Korisnik</cp:lastModifiedBy>
  <cp:revision>2</cp:revision>
  <dcterms:created xsi:type="dcterms:W3CDTF">2022-09-01T21:09:00Z</dcterms:created>
  <dcterms:modified xsi:type="dcterms:W3CDTF">2022-09-01T21:09:00Z</dcterms:modified>
</cp:coreProperties>
</file>