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879D6" w14:textId="1239FBD2" w:rsidR="00426221" w:rsidRDefault="00426221"/>
    <w:p w14:paraId="557E5B4A" w14:textId="6B8101F8" w:rsidR="00C27901" w:rsidRDefault="00C27901"/>
    <w:p w14:paraId="4C23F7C4" w14:textId="77777777" w:rsidR="006C60AC" w:rsidRDefault="006C60AC" w:rsidP="0006500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PRIVREMENA TABLICA REZULTATA PRIJAVE </w:t>
      </w:r>
    </w:p>
    <w:p w14:paraId="045576CB" w14:textId="7DA8B490" w:rsidR="0006500D" w:rsidRDefault="006C60AC" w:rsidP="0006500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NA MOBILNOSTI U ŠKOFJA LOKU, SLOVENIJA I BRAGU, PORTUGAL</w:t>
      </w:r>
    </w:p>
    <w:p w14:paraId="4F356A00" w14:textId="5DBAF7D3" w:rsidR="00C27901" w:rsidRDefault="0006500D" w:rsidP="0006500D">
      <w:pPr>
        <w:jc w:val="center"/>
        <w:rPr>
          <w:b/>
          <w:sz w:val="28"/>
          <w:u w:val="single"/>
        </w:rPr>
      </w:pPr>
      <w:r w:rsidRPr="0006500D">
        <w:rPr>
          <w:b/>
          <w:sz w:val="28"/>
          <w:u w:val="single"/>
        </w:rPr>
        <w:t>U SKLOPU PROJEKTA KOMPAS 7</w:t>
      </w:r>
    </w:p>
    <w:p w14:paraId="68C24EB0" w14:textId="77777777" w:rsidR="0006500D" w:rsidRPr="006C60AC" w:rsidRDefault="0006500D" w:rsidP="0006500D">
      <w:pPr>
        <w:jc w:val="center"/>
        <w:rPr>
          <w:b/>
          <w:color w:val="C00000"/>
          <w:sz w:val="28"/>
          <w:u w:val="single"/>
        </w:rPr>
      </w:pPr>
    </w:p>
    <w:p w14:paraId="352D271D" w14:textId="204266AB" w:rsidR="0006500D" w:rsidRPr="006C60AC" w:rsidRDefault="00C27901">
      <w:pPr>
        <w:rPr>
          <w:b/>
          <w:color w:val="C00000"/>
          <w:sz w:val="28"/>
        </w:rPr>
      </w:pPr>
      <w:r w:rsidRPr="006C60AC">
        <w:rPr>
          <w:b/>
          <w:color w:val="C00000"/>
          <w:sz w:val="28"/>
        </w:rPr>
        <w:t>Tijek 2_Slovenija, Škofja Loka (18.1. – 31.1.2026.)</w:t>
      </w:r>
    </w:p>
    <w:p w14:paraId="559876F0" w14:textId="7FA96ADC" w:rsidR="00C27901" w:rsidRPr="0006500D" w:rsidRDefault="00C27901">
      <w:pPr>
        <w:rPr>
          <w:b/>
          <w:sz w:val="24"/>
          <w:u w:val="single"/>
        </w:rPr>
      </w:pPr>
      <w:r w:rsidRPr="0006500D">
        <w:rPr>
          <w:b/>
          <w:sz w:val="24"/>
          <w:u w:val="single"/>
        </w:rPr>
        <w:t>3.A razred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23"/>
        <w:gridCol w:w="1701"/>
        <w:gridCol w:w="1724"/>
        <w:gridCol w:w="2835"/>
      </w:tblGrid>
      <w:tr w:rsidR="00585845" w:rsidRPr="0006500D" w14:paraId="351012CA" w14:textId="77777777" w:rsidTr="003F5CD5">
        <w:trPr>
          <w:jc w:val="center"/>
        </w:trPr>
        <w:tc>
          <w:tcPr>
            <w:tcW w:w="823" w:type="dxa"/>
            <w:shd w:val="clear" w:color="auto" w:fill="C00000"/>
          </w:tcPr>
          <w:p w14:paraId="72651CEB" w14:textId="63841823" w:rsidR="00585845" w:rsidRPr="0006500D" w:rsidRDefault="00585845" w:rsidP="0006500D">
            <w:pPr>
              <w:jc w:val="center"/>
              <w:rPr>
                <w:b/>
                <w:sz w:val="24"/>
              </w:rPr>
            </w:pPr>
            <w:r w:rsidRPr="0006500D">
              <w:rPr>
                <w:b/>
                <w:sz w:val="24"/>
              </w:rPr>
              <w:t>Rd.br.</w:t>
            </w:r>
          </w:p>
        </w:tc>
        <w:tc>
          <w:tcPr>
            <w:tcW w:w="1701" w:type="dxa"/>
            <w:shd w:val="clear" w:color="auto" w:fill="C00000"/>
          </w:tcPr>
          <w:p w14:paraId="7BF471C5" w14:textId="2F5800CA" w:rsidR="00585845" w:rsidRPr="0006500D" w:rsidRDefault="00585845" w:rsidP="0006500D">
            <w:pPr>
              <w:jc w:val="center"/>
              <w:rPr>
                <w:b/>
                <w:sz w:val="24"/>
              </w:rPr>
            </w:pPr>
            <w:r w:rsidRPr="0006500D">
              <w:rPr>
                <w:b/>
                <w:sz w:val="24"/>
              </w:rPr>
              <w:t>Šifra</w:t>
            </w:r>
          </w:p>
        </w:tc>
        <w:tc>
          <w:tcPr>
            <w:tcW w:w="1724" w:type="dxa"/>
            <w:shd w:val="clear" w:color="auto" w:fill="C00000"/>
          </w:tcPr>
          <w:p w14:paraId="6BBD9696" w14:textId="049BF75A" w:rsidR="00585845" w:rsidRPr="0006500D" w:rsidRDefault="00585845" w:rsidP="000650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Broj bodova </w:t>
            </w:r>
          </w:p>
        </w:tc>
        <w:tc>
          <w:tcPr>
            <w:tcW w:w="2835" w:type="dxa"/>
            <w:shd w:val="clear" w:color="auto" w:fill="C00000"/>
          </w:tcPr>
          <w:p w14:paraId="6346FACA" w14:textId="47B5D889" w:rsidR="00585845" w:rsidRPr="0006500D" w:rsidRDefault="00585845" w:rsidP="0006500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Napomena</w:t>
            </w:r>
          </w:p>
        </w:tc>
      </w:tr>
      <w:tr w:rsidR="00585845" w:rsidRPr="0006500D" w14:paraId="714D2C02" w14:textId="77777777" w:rsidTr="003F5CD5">
        <w:trPr>
          <w:jc w:val="center"/>
        </w:trPr>
        <w:tc>
          <w:tcPr>
            <w:tcW w:w="823" w:type="dxa"/>
          </w:tcPr>
          <w:p w14:paraId="44ADAF71" w14:textId="042248A6" w:rsidR="00585845" w:rsidRPr="00585845" w:rsidRDefault="00585845" w:rsidP="0006500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1778D48E" w14:textId="08FF909E" w:rsidR="00585845" w:rsidRPr="003F5CD5" w:rsidRDefault="00585845" w:rsidP="0006500D">
            <w:pPr>
              <w:jc w:val="center"/>
              <w:rPr>
                <w:b/>
              </w:rPr>
            </w:pPr>
            <w:r w:rsidRPr="003F5CD5">
              <w:rPr>
                <w:b/>
              </w:rPr>
              <w:t>PoPTECHGoat</w:t>
            </w:r>
          </w:p>
        </w:tc>
        <w:tc>
          <w:tcPr>
            <w:tcW w:w="1724" w:type="dxa"/>
          </w:tcPr>
          <w:p w14:paraId="117F128C" w14:textId="324F82D3" w:rsidR="00585845" w:rsidRPr="003F5CD5" w:rsidRDefault="00585845" w:rsidP="0006500D">
            <w:pPr>
              <w:jc w:val="center"/>
              <w:rPr>
                <w:b/>
              </w:rPr>
            </w:pPr>
            <w:r w:rsidRPr="003F5CD5">
              <w:rPr>
                <w:b/>
              </w:rPr>
              <w:t>40,02</w:t>
            </w:r>
          </w:p>
        </w:tc>
        <w:tc>
          <w:tcPr>
            <w:tcW w:w="2835" w:type="dxa"/>
          </w:tcPr>
          <w:p w14:paraId="52F738DC" w14:textId="223CD55B" w:rsidR="00585845" w:rsidRPr="003F5CD5" w:rsidRDefault="00585845" w:rsidP="00585845">
            <w:pPr>
              <w:rPr>
                <w:b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585845" w:rsidRPr="0006500D" w14:paraId="7B561FBD" w14:textId="77777777" w:rsidTr="003F5CD5">
        <w:trPr>
          <w:jc w:val="center"/>
        </w:trPr>
        <w:tc>
          <w:tcPr>
            <w:tcW w:w="823" w:type="dxa"/>
          </w:tcPr>
          <w:p w14:paraId="21A0CD60" w14:textId="77777777" w:rsidR="00585845" w:rsidRPr="00585845" w:rsidRDefault="00585845" w:rsidP="0058584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0B9E380F" w14:textId="6F0B64AF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KiseliKrastavac9</w:t>
            </w:r>
          </w:p>
        </w:tc>
        <w:tc>
          <w:tcPr>
            <w:tcW w:w="1724" w:type="dxa"/>
          </w:tcPr>
          <w:p w14:paraId="4FD954AA" w14:textId="2322701B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36,11</w:t>
            </w:r>
          </w:p>
        </w:tc>
        <w:tc>
          <w:tcPr>
            <w:tcW w:w="2835" w:type="dxa"/>
          </w:tcPr>
          <w:p w14:paraId="5F91E6F5" w14:textId="5AB13E5C" w:rsidR="00585845" w:rsidRPr="003F5CD5" w:rsidRDefault="00585845" w:rsidP="00585845">
            <w:pPr>
              <w:rPr>
                <w:b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585845" w:rsidRPr="0006500D" w14:paraId="62BBEF0C" w14:textId="77777777" w:rsidTr="003F5CD5">
        <w:trPr>
          <w:jc w:val="center"/>
        </w:trPr>
        <w:tc>
          <w:tcPr>
            <w:tcW w:w="823" w:type="dxa"/>
          </w:tcPr>
          <w:p w14:paraId="2878E52F" w14:textId="77777777" w:rsidR="00585845" w:rsidRPr="00585845" w:rsidRDefault="00585845" w:rsidP="0058584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4821C4F9" w14:textId="7600DCFB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1607E</w:t>
            </w:r>
          </w:p>
        </w:tc>
        <w:tc>
          <w:tcPr>
            <w:tcW w:w="1724" w:type="dxa"/>
          </w:tcPr>
          <w:p w14:paraId="528E60B1" w14:textId="1A2A862B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28,34</w:t>
            </w:r>
          </w:p>
        </w:tc>
        <w:tc>
          <w:tcPr>
            <w:tcW w:w="2835" w:type="dxa"/>
          </w:tcPr>
          <w:p w14:paraId="3B205725" w14:textId="5CB23E9D" w:rsidR="00585845" w:rsidRPr="003F5CD5" w:rsidRDefault="00585845" w:rsidP="00585845">
            <w:pPr>
              <w:rPr>
                <w:b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585845" w:rsidRPr="0006500D" w14:paraId="710810EB" w14:textId="77777777" w:rsidTr="003F5CD5">
        <w:trPr>
          <w:jc w:val="center"/>
        </w:trPr>
        <w:tc>
          <w:tcPr>
            <w:tcW w:w="823" w:type="dxa"/>
          </w:tcPr>
          <w:p w14:paraId="389E2BA2" w14:textId="1A6CC2A2" w:rsidR="00585845" w:rsidRPr="00585845" w:rsidRDefault="00585845" w:rsidP="0058584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47F9CA7E" w14:textId="07323507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Vuja2412</w:t>
            </w:r>
          </w:p>
        </w:tc>
        <w:tc>
          <w:tcPr>
            <w:tcW w:w="1724" w:type="dxa"/>
          </w:tcPr>
          <w:p w14:paraId="54DA18F7" w14:textId="5E26383B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25,05</w:t>
            </w:r>
          </w:p>
        </w:tc>
        <w:tc>
          <w:tcPr>
            <w:tcW w:w="2835" w:type="dxa"/>
          </w:tcPr>
          <w:p w14:paraId="4DFCA9BA" w14:textId="3D18FC28" w:rsidR="00585845" w:rsidRPr="003F5CD5" w:rsidRDefault="00585845" w:rsidP="00585845">
            <w:pPr>
              <w:rPr>
                <w:b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585845" w:rsidRPr="0006500D" w14:paraId="498AE36F" w14:textId="77777777" w:rsidTr="003F5CD5">
        <w:trPr>
          <w:jc w:val="center"/>
        </w:trPr>
        <w:tc>
          <w:tcPr>
            <w:tcW w:w="823" w:type="dxa"/>
          </w:tcPr>
          <w:p w14:paraId="5D7E0B18" w14:textId="0585B52B" w:rsidR="00585845" w:rsidRPr="00585845" w:rsidRDefault="00585845" w:rsidP="00585845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0E0036E6" w14:textId="1E4FDEB0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BUREK2107</w:t>
            </w:r>
          </w:p>
        </w:tc>
        <w:tc>
          <w:tcPr>
            <w:tcW w:w="1724" w:type="dxa"/>
          </w:tcPr>
          <w:p w14:paraId="3946C6C9" w14:textId="791EC70C" w:rsidR="00585845" w:rsidRPr="003F5CD5" w:rsidRDefault="00585845" w:rsidP="00585845">
            <w:pPr>
              <w:jc w:val="center"/>
              <w:rPr>
                <w:b/>
              </w:rPr>
            </w:pPr>
            <w:r w:rsidRPr="003F5CD5">
              <w:rPr>
                <w:b/>
              </w:rPr>
              <w:t>25,05</w:t>
            </w:r>
          </w:p>
        </w:tc>
        <w:tc>
          <w:tcPr>
            <w:tcW w:w="2835" w:type="dxa"/>
          </w:tcPr>
          <w:p w14:paraId="6B44CD75" w14:textId="028E4C53" w:rsidR="00585845" w:rsidRPr="003F5CD5" w:rsidRDefault="00585845" w:rsidP="00585845">
            <w:pPr>
              <w:rPr>
                <w:b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585845" w:rsidRPr="0006500D" w14:paraId="6B5B3197" w14:textId="77777777" w:rsidTr="003F5CD5">
        <w:trPr>
          <w:jc w:val="center"/>
        </w:trPr>
        <w:tc>
          <w:tcPr>
            <w:tcW w:w="823" w:type="dxa"/>
          </w:tcPr>
          <w:p w14:paraId="704402BF" w14:textId="6E1D594F" w:rsidR="00585845" w:rsidRPr="0006500D" w:rsidRDefault="00585845" w:rsidP="0006500D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D408441" w14:textId="06BA0819" w:rsidR="00585845" w:rsidRPr="0006500D" w:rsidRDefault="00585845" w:rsidP="0006500D">
            <w:pPr>
              <w:jc w:val="center"/>
              <w:rPr>
                <w:sz w:val="24"/>
              </w:rPr>
            </w:pPr>
            <w:r w:rsidRPr="0006500D">
              <w:rPr>
                <w:sz w:val="24"/>
              </w:rPr>
              <w:t>nOB28</w:t>
            </w:r>
          </w:p>
        </w:tc>
        <w:tc>
          <w:tcPr>
            <w:tcW w:w="1724" w:type="dxa"/>
          </w:tcPr>
          <w:p w14:paraId="2F1EB56A" w14:textId="1FDAB8AF" w:rsidR="00585845" w:rsidRPr="0006500D" w:rsidRDefault="00585845" w:rsidP="000650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23,01</w:t>
            </w:r>
          </w:p>
        </w:tc>
        <w:tc>
          <w:tcPr>
            <w:tcW w:w="2835" w:type="dxa"/>
          </w:tcPr>
          <w:p w14:paraId="48226A77" w14:textId="293AAA9F" w:rsidR="00585845" w:rsidRPr="0006500D" w:rsidRDefault="00585845" w:rsidP="00585845">
            <w:pPr>
              <w:rPr>
                <w:sz w:val="24"/>
              </w:rPr>
            </w:pPr>
            <w:r>
              <w:rPr>
                <w:sz w:val="24"/>
              </w:rPr>
              <w:t xml:space="preserve">Sudionik na rezervnoj listi </w:t>
            </w:r>
          </w:p>
        </w:tc>
      </w:tr>
    </w:tbl>
    <w:p w14:paraId="48631FCC" w14:textId="1DC7BEFC" w:rsidR="00DD01F7" w:rsidRDefault="00DD01F7"/>
    <w:p w14:paraId="03949616" w14:textId="7EBB65D5" w:rsidR="00DD01F7" w:rsidRPr="0006500D" w:rsidRDefault="00DD01F7">
      <w:pPr>
        <w:rPr>
          <w:b/>
          <w:sz w:val="24"/>
          <w:u w:val="single"/>
        </w:rPr>
      </w:pPr>
      <w:r w:rsidRPr="0006500D">
        <w:rPr>
          <w:b/>
          <w:sz w:val="24"/>
          <w:u w:val="single"/>
        </w:rPr>
        <w:t xml:space="preserve">3.B razred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60"/>
        <w:gridCol w:w="1723"/>
        <w:gridCol w:w="1526"/>
        <w:gridCol w:w="2546"/>
      </w:tblGrid>
      <w:tr w:rsidR="003F5CD5" w14:paraId="63CE6C50" w14:textId="77777777" w:rsidTr="003F5CD5">
        <w:trPr>
          <w:jc w:val="center"/>
        </w:trPr>
        <w:tc>
          <w:tcPr>
            <w:tcW w:w="760" w:type="dxa"/>
            <w:shd w:val="clear" w:color="auto" w:fill="C00000"/>
          </w:tcPr>
          <w:p w14:paraId="3E1A2D4C" w14:textId="364B4FE3" w:rsidR="003F5CD5" w:rsidRPr="0006500D" w:rsidRDefault="003F5CD5" w:rsidP="000650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00D">
              <w:rPr>
                <w:rFonts w:cstheme="minorHAnsi"/>
                <w:b/>
                <w:sz w:val="24"/>
                <w:szCs w:val="24"/>
              </w:rPr>
              <w:t>Rd.br</w:t>
            </w:r>
          </w:p>
        </w:tc>
        <w:tc>
          <w:tcPr>
            <w:tcW w:w="1723" w:type="dxa"/>
            <w:shd w:val="clear" w:color="auto" w:fill="C00000"/>
          </w:tcPr>
          <w:p w14:paraId="36A93577" w14:textId="766C8BED" w:rsidR="003F5CD5" w:rsidRPr="0006500D" w:rsidRDefault="003F5CD5" w:rsidP="000650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6500D">
              <w:rPr>
                <w:rFonts w:cstheme="minorHAnsi"/>
                <w:b/>
                <w:sz w:val="24"/>
                <w:szCs w:val="24"/>
              </w:rPr>
              <w:t>Šifra</w:t>
            </w:r>
          </w:p>
        </w:tc>
        <w:tc>
          <w:tcPr>
            <w:tcW w:w="1526" w:type="dxa"/>
            <w:shd w:val="clear" w:color="auto" w:fill="C00000"/>
          </w:tcPr>
          <w:p w14:paraId="1474E595" w14:textId="3B4C7797" w:rsidR="003F5CD5" w:rsidRPr="00585845" w:rsidRDefault="003F5CD5" w:rsidP="000650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85845">
              <w:rPr>
                <w:rFonts w:cstheme="minorHAnsi"/>
                <w:b/>
                <w:sz w:val="24"/>
                <w:szCs w:val="24"/>
              </w:rPr>
              <w:t xml:space="preserve">Broj bodova </w:t>
            </w:r>
          </w:p>
        </w:tc>
        <w:tc>
          <w:tcPr>
            <w:tcW w:w="2546" w:type="dxa"/>
            <w:shd w:val="clear" w:color="auto" w:fill="C00000"/>
          </w:tcPr>
          <w:p w14:paraId="63984651" w14:textId="3D75EE17" w:rsidR="003F5CD5" w:rsidRPr="003F5CD5" w:rsidRDefault="003F5CD5" w:rsidP="000650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rFonts w:cstheme="minorHAnsi"/>
                <w:b/>
                <w:sz w:val="24"/>
                <w:szCs w:val="24"/>
              </w:rPr>
              <w:t xml:space="preserve">Napomena </w:t>
            </w:r>
          </w:p>
        </w:tc>
      </w:tr>
      <w:tr w:rsidR="003F5CD5" w14:paraId="1DF4F75D" w14:textId="77777777" w:rsidTr="003F5CD5">
        <w:trPr>
          <w:jc w:val="center"/>
        </w:trPr>
        <w:tc>
          <w:tcPr>
            <w:tcW w:w="760" w:type="dxa"/>
          </w:tcPr>
          <w:p w14:paraId="011E1F92" w14:textId="5EF47AFA" w:rsidR="003F5CD5" w:rsidRPr="003F5CD5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543AD6C4" w14:textId="7C48B464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321OBMIB</w:t>
            </w:r>
          </w:p>
        </w:tc>
        <w:tc>
          <w:tcPr>
            <w:tcW w:w="1526" w:type="dxa"/>
          </w:tcPr>
          <w:p w14:paraId="704E0FEA" w14:textId="0C3D555F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41,85</w:t>
            </w:r>
          </w:p>
        </w:tc>
        <w:tc>
          <w:tcPr>
            <w:tcW w:w="2546" w:type="dxa"/>
          </w:tcPr>
          <w:p w14:paraId="7DC587BA" w14:textId="15E6A267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3F5CD5" w14:paraId="69A824FB" w14:textId="77777777" w:rsidTr="003F5CD5">
        <w:trPr>
          <w:jc w:val="center"/>
        </w:trPr>
        <w:tc>
          <w:tcPr>
            <w:tcW w:w="760" w:type="dxa"/>
          </w:tcPr>
          <w:p w14:paraId="3E54B9D8" w14:textId="77777777" w:rsidR="003F5CD5" w:rsidRPr="003F5CD5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3615742E" w14:textId="0A7452DE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Sai</w:t>
            </w:r>
          </w:p>
        </w:tc>
        <w:tc>
          <w:tcPr>
            <w:tcW w:w="1526" w:type="dxa"/>
          </w:tcPr>
          <w:p w14:paraId="7016E3BF" w14:textId="2B9BD695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39,66</w:t>
            </w:r>
          </w:p>
        </w:tc>
        <w:tc>
          <w:tcPr>
            <w:tcW w:w="2546" w:type="dxa"/>
          </w:tcPr>
          <w:p w14:paraId="392C0AD3" w14:textId="4BF103A3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3F5CD5" w14:paraId="6C75CFE3" w14:textId="77777777" w:rsidTr="003F5CD5">
        <w:trPr>
          <w:jc w:val="center"/>
        </w:trPr>
        <w:tc>
          <w:tcPr>
            <w:tcW w:w="760" w:type="dxa"/>
          </w:tcPr>
          <w:p w14:paraId="72CEFCFC" w14:textId="77777777" w:rsidR="003F5CD5" w:rsidRPr="003F5CD5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7E6FA6AB" w14:textId="55248224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bijelodugme</w:t>
            </w:r>
          </w:p>
        </w:tc>
        <w:tc>
          <w:tcPr>
            <w:tcW w:w="1526" w:type="dxa"/>
          </w:tcPr>
          <w:p w14:paraId="1C59E975" w14:textId="74A18594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38,01</w:t>
            </w:r>
          </w:p>
        </w:tc>
        <w:tc>
          <w:tcPr>
            <w:tcW w:w="2546" w:type="dxa"/>
          </w:tcPr>
          <w:p w14:paraId="405DE061" w14:textId="78256339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3F5CD5" w14:paraId="4CA81234" w14:textId="77777777" w:rsidTr="003F5CD5">
        <w:trPr>
          <w:jc w:val="center"/>
        </w:trPr>
        <w:tc>
          <w:tcPr>
            <w:tcW w:w="760" w:type="dxa"/>
          </w:tcPr>
          <w:p w14:paraId="6F425778" w14:textId="77777777" w:rsidR="003F5CD5" w:rsidRPr="003F5CD5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49652B72" w14:textId="05B0C6BC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HŽV1950</w:t>
            </w:r>
          </w:p>
        </w:tc>
        <w:tc>
          <w:tcPr>
            <w:tcW w:w="1526" w:type="dxa"/>
          </w:tcPr>
          <w:p w14:paraId="494087E2" w14:textId="69C4C946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37,40</w:t>
            </w:r>
          </w:p>
        </w:tc>
        <w:tc>
          <w:tcPr>
            <w:tcW w:w="2546" w:type="dxa"/>
          </w:tcPr>
          <w:p w14:paraId="4BA9D047" w14:textId="4D5C67D5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3F5CD5" w14:paraId="06AF6C28" w14:textId="77777777" w:rsidTr="003F5CD5">
        <w:trPr>
          <w:jc w:val="center"/>
        </w:trPr>
        <w:tc>
          <w:tcPr>
            <w:tcW w:w="760" w:type="dxa"/>
          </w:tcPr>
          <w:p w14:paraId="56D5E804" w14:textId="77777777" w:rsidR="003F5CD5" w:rsidRPr="003F5CD5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23" w:type="dxa"/>
          </w:tcPr>
          <w:p w14:paraId="208FDAB0" w14:textId="6B206907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npc</w:t>
            </w:r>
          </w:p>
        </w:tc>
        <w:tc>
          <w:tcPr>
            <w:tcW w:w="1526" w:type="dxa"/>
          </w:tcPr>
          <w:p w14:paraId="49C55107" w14:textId="556A19C4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32,43</w:t>
            </w:r>
          </w:p>
        </w:tc>
        <w:tc>
          <w:tcPr>
            <w:tcW w:w="2546" w:type="dxa"/>
          </w:tcPr>
          <w:p w14:paraId="31C25123" w14:textId="6D084665" w:rsidR="003F5CD5" w:rsidRPr="003F5CD5" w:rsidRDefault="003F5CD5" w:rsidP="003F5CD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F5CD5">
              <w:rPr>
                <w:b/>
              </w:rPr>
              <w:t>Sudionik mobilnosti</w:t>
            </w:r>
          </w:p>
        </w:tc>
      </w:tr>
      <w:tr w:rsidR="003F5CD5" w14:paraId="2B1F7D68" w14:textId="77777777" w:rsidTr="003F5CD5">
        <w:trPr>
          <w:jc w:val="center"/>
        </w:trPr>
        <w:tc>
          <w:tcPr>
            <w:tcW w:w="760" w:type="dxa"/>
          </w:tcPr>
          <w:p w14:paraId="04D30734" w14:textId="77777777" w:rsidR="003F5CD5" w:rsidRPr="0006500D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3" w:type="dxa"/>
          </w:tcPr>
          <w:p w14:paraId="4B69C954" w14:textId="510017B2" w:rsidR="003F5CD5" w:rsidRPr="008F1304" w:rsidRDefault="003F5CD5" w:rsidP="003F5CD5">
            <w:pPr>
              <w:jc w:val="center"/>
            </w:pPr>
            <w:r w:rsidRPr="00816F8F">
              <w:t>BBB1986</w:t>
            </w:r>
          </w:p>
        </w:tc>
        <w:tc>
          <w:tcPr>
            <w:tcW w:w="1526" w:type="dxa"/>
          </w:tcPr>
          <w:p w14:paraId="345D78BA" w14:textId="0B99EBFF" w:rsidR="003F5CD5" w:rsidRPr="008F1304" w:rsidRDefault="003F5CD5" w:rsidP="003F5CD5">
            <w:pPr>
              <w:jc w:val="center"/>
            </w:pPr>
            <w:r w:rsidRPr="00816F8F">
              <w:t>31,22</w:t>
            </w:r>
          </w:p>
        </w:tc>
        <w:tc>
          <w:tcPr>
            <w:tcW w:w="2546" w:type="dxa"/>
          </w:tcPr>
          <w:p w14:paraId="00ED4FEA" w14:textId="2D583F79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3C9F">
              <w:t xml:space="preserve">Sudionik na rezervnoj listi </w:t>
            </w:r>
          </w:p>
        </w:tc>
      </w:tr>
      <w:tr w:rsidR="003F5CD5" w14:paraId="18986E2F" w14:textId="77777777" w:rsidTr="003F5CD5">
        <w:trPr>
          <w:jc w:val="center"/>
        </w:trPr>
        <w:tc>
          <w:tcPr>
            <w:tcW w:w="760" w:type="dxa"/>
          </w:tcPr>
          <w:p w14:paraId="2F43E0AD" w14:textId="77777777" w:rsidR="003F5CD5" w:rsidRPr="0006500D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30402D6" w14:textId="3BE93239" w:rsidR="003F5CD5" w:rsidRPr="00816F8F" w:rsidRDefault="003F5CD5" w:rsidP="003F5CD5">
            <w:pPr>
              <w:jc w:val="center"/>
            </w:pPr>
            <w:r w:rsidRPr="009D3639">
              <w:t>MALKA</w:t>
            </w:r>
          </w:p>
        </w:tc>
        <w:tc>
          <w:tcPr>
            <w:tcW w:w="1526" w:type="dxa"/>
          </w:tcPr>
          <w:p w14:paraId="1BED922D" w14:textId="7C387C8F" w:rsidR="003F5CD5" w:rsidRPr="00816F8F" w:rsidRDefault="003F5CD5" w:rsidP="003F5CD5">
            <w:pPr>
              <w:jc w:val="center"/>
            </w:pPr>
            <w:r w:rsidRPr="009D3639">
              <w:t>27,99</w:t>
            </w:r>
          </w:p>
        </w:tc>
        <w:tc>
          <w:tcPr>
            <w:tcW w:w="2546" w:type="dxa"/>
          </w:tcPr>
          <w:p w14:paraId="040D984D" w14:textId="2D87C552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3C9F">
              <w:t xml:space="preserve">Sudionik na rezervnoj listi </w:t>
            </w:r>
          </w:p>
        </w:tc>
      </w:tr>
      <w:tr w:rsidR="003F5CD5" w14:paraId="6661326F" w14:textId="77777777" w:rsidTr="003F5CD5">
        <w:trPr>
          <w:jc w:val="center"/>
        </w:trPr>
        <w:tc>
          <w:tcPr>
            <w:tcW w:w="760" w:type="dxa"/>
          </w:tcPr>
          <w:p w14:paraId="59C269F3" w14:textId="013953AF" w:rsidR="003F5CD5" w:rsidRPr="0006500D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4ED8D6D" w14:textId="5574542E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500D">
              <w:rPr>
                <w:rFonts w:cstheme="minorHAnsi"/>
                <w:sz w:val="24"/>
                <w:szCs w:val="24"/>
              </w:rPr>
              <w:t>HAUSTOR</w:t>
            </w:r>
          </w:p>
        </w:tc>
        <w:tc>
          <w:tcPr>
            <w:tcW w:w="1526" w:type="dxa"/>
          </w:tcPr>
          <w:p w14:paraId="48574A8A" w14:textId="01739169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27,57</w:t>
            </w:r>
          </w:p>
        </w:tc>
        <w:tc>
          <w:tcPr>
            <w:tcW w:w="2546" w:type="dxa"/>
          </w:tcPr>
          <w:p w14:paraId="57D375F6" w14:textId="4CA9B5C0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3C9F">
              <w:t xml:space="preserve">Sudionik na rezervnoj listi </w:t>
            </w:r>
          </w:p>
        </w:tc>
      </w:tr>
      <w:tr w:rsidR="003F5CD5" w14:paraId="1347C99B" w14:textId="77777777" w:rsidTr="003F5CD5">
        <w:trPr>
          <w:jc w:val="center"/>
        </w:trPr>
        <w:tc>
          <w:tcPr>
            <w:tcW w:w="760" w:type="dxa"/>
          </w:tcPr>
          <w:p w14:paraId="39D8C4E2" w14:textId="0DB861B6" w:rsidR="003F5CD5" w:rsidRPr="0006500D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BB79D06" w14:textId="0A38C735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95004">
              <w:t>2256</w:t>
            </w:r>
          </w:p>
        </w:tc>
        <w:tc>
          <w:tcPr>
            <w:tcW w:w="1526" w:type="dxa"/>
          </w:tcPr>
          <w:p w14:paraId="6E0FBD8D" w14:textId="3F3EE5B1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95004">
              <w:t>27,53</w:t>
            </w:r>
          </w:p>
        </w:tc>
        <w:tc>
          <w:tcPr>
            <w:tcW w:w="2546" w:type="dxa"/>
          </w:tcPr>
          <w:p w14:paraId="6CE7CA46" w14:textId="25AE7439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3C9F">
              <w:t xml:space="preserve">Sudionik na rezervnoj listi </w:t>
            </w:r>
          </w:p>
        </w:tc>
      </w:tr>
      <w:tr w:rsidR="003F5CD5" w14:paraId="294CD44E" w14:textId="77777777" w:rsidTr="003F5CD5">
        <w:trPr>
          <w:jc w:val="center"/>
        </w:trPr>
        <w:tc>
          <w:tcPr>
            <w:tcW w:w="760" w:type="dxa"/>
          </w:tcPr>
          <w:p w14:paraId="440E019F" w14:textId="3AAE95D3" w:rsidR="003F5CD5" w:rsidRPr="0006500D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3" w:type="dxa"/>
          </w:tcPr>
          <w:p w14:paraId="6C73780A" w14:textId="09434039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6069">
              <w:t>bt7274</w:t>
            </w:r>
          </w:p>
        </w:tc>
        <w:tc>
          <w:tcPr>
            <w:tcW w:w="1526" w:type="dxa"/>
          </w:tcPr>
          <w:p w14:paraId="24D109AD" w14:textId="7403939C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36069">
              <w:t>23,08</w:t>
            </w:r>
          </w:p>
        </w:tc>
        <w:tc>
          <w:tcPr>
            <w:tcW w:w="2546" w:type="dxa"/>
          </w:tcPr>
          <w:p w14:paraId="026CF703" w14:textId="30AD70A5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3C9F">
              <w:t xml:space="preserve">Sudionik na rezervnoj listi </w:t>
            </w:r>
          </w:p>
        </w:tc>
      </w:tr>
      <w:tr w:rsidR="003F5CD5" w14:paraId="41794A5A" w14:textId="77777777" w:rsidTr="003F5CD5">
        <w:trPr>
          <w:jc w:val="center"/>
        </w:trPr>
        <w:tc>
          <w:tcPr>
            <w:tcW w:w="760" w:type="dxa"/>
          </w:tcPr>
          <w:p w14:paraId="0379803F" w14:textId="6FE727D0" w:rsidR="003F5CD5" w:rsidRPr="0006500D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3" w:type="dxa"/>
          </w:tcPr>
          <w:p w14:paraId="2718EFD7" w14:textId="16577A21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44BE3">
              <w:t>plavi orkestar</w:t>
            </w:r>
          </w:p>
        </w:tc>
        <w:tc>
          <w:tcPr>
            <w:tcW w:w="1526" w:type="dxa"/>
          </w:tcPr>
          <w:p w14:paraId="02B5E134" w14:textId="34F4FDAF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44BE3">
              <w:t>22,33</w:t>
            </w:r>
          </w:p>
        </w:tc>
        <w:tc>
          <w:tcPr>
            <w:tcW w:w="2546" w:type="dxa"/>
          </w:tcPr>
          <w:p w14:paraId="168D300E" w14:textId="08C73DCA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3C9F">
              <w:t xml:space="preserve">Sudionik na rezervnoj listi </w:t>
            </w:r>
          </w:p>
        </w:tc>
      </w:tr>
      <w:tr w:rsidR="003F5CD5" w14:paraId="123B4B15" w14:textId="77777777" w:rsidTr="003F5CD5">
        <w:trPr>
          <w:jc w:val="center"/>
        </w:trPr>
        <w:tc>
          <w:tcPr>
            <w:tcW w:w="760" w:type="dxa"/>
          </w:tcPr>
          <w:p w14:paraId="65263130" w14:textId="097157AA" w:rsidR="003F5CD5" w:rsidRPr="0006500D" w:rsidRDefault="003F5CD5" w:rsidP="003F5CD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23" w:type="dxa"/>
          </w:tcPr>
          <w:p w14:paraId="1CD68C28" w14:textId="08D9686A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74DF7">
              <w:t>PEŽO2701408</w:t>
            </w:r>
          </w:p>
        </w:tc>
        <w:tc>
          <w:tcPr>
            <w:tcW w:w="1526" w:type="dxa"/>
          </w:tcPr>
          <w:p w14:paraId="6DCBAA67" w14:textId="17874EA0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74DF7">
              <w:t>18,43</w:t>
            </w:r>
          </w:p>
        </w:tc>
        <w:tc>
          <w:tcPr>
            <w:tcW w:w="2546" w:type="dxa"/>
          </w:tcPr>
          <w:p w14:paraId="39552362" w14:textId="5E9A2BAC" w:rsidR="003F5CD5" w:rsidRPr="0006500D" w:rsidRDefault="003F5CD5" w:rsidP="003F5C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E3C9F">
              <w:t xml:space="preserve">Sudionik na rezervnoj listi </w:t>
            </w:r>
          </w:p>
        </w:tc>
      </w:tr>
    </w:tbl>
    <w:p w14:paraId="1CF4AE8E" w14:textId="05D2520E" w:rsidR="00DD01F7" w:rsidRDefault="00DD01F7"/>
    <w:p w14:paraId="70A28A32" w14:textId="477DDAD4" w:rsidR="003F5CD5" w:rsidRDefault="003F5CD5"/>
    <w:p w14:paraId="4240C444" w14:textId="49B648F5" w:rsidR="003F5CD5" w:rsidRDefault="003F5CD5"/>
    <w:p w14:paraId="7119BA30" w14:textId="0308C5D1" w:rsidR="003F5CD5" w:rsidRDefault="003F5CD5"/>
    <w:p w14:paraId="02999881" w14:textId="77777777" w:rsidR="003F5CD5" w:rsidRDefault="003F5CD5"/>
    <w:p w14:paraId="3680AA5D" w14:textId="6FBC13B5" w:rsidR="00DD01F7" w:rsidRDefault="00DD01F7"/>
    <w:p w14:paraId="1D4CFFC4" w14:textId="2DFCC32B" w:rsidR="0006500D" w:rsidRDefault="0006500D"/>
    <w:p w14:paraId="54D80E9A" w14:textId="2445EB29" w:rsidR="0006500D" w:rsidRPr="006C60AC" w:rsidRDefault="0006500D">
      <w:pPr>
        <w:rPr>
          <w:b/>
          <w:color w:val="C00000"/>
          <w:sz w:val="28"/>
        </w:rPr>
      </w:pPr>
      <w:r w:rsidRPr="006C60AC">
        <w:rPr>
          <w:b/>
          <w:color w:val="C00000"/>
          <w:sz w:val="28"/>
        </w:rPr>
        <w:t>Tijek 3_Slovenija, Škofja Loka (15.3. – 28.3. 2026.)</w:t>
      </w:r>
    </w:p>
    <w:p w14:paraId="295B3B31" w14:textId="07DFC0A3" w:rsidR="0006500D" w:rsidRPr="0006500D" w:rsidRDefault="0006500D">
      <w:pPr>
        <w:rPr>
          <w:b/>
          <w:sz w:val="24"/>
          <w:u w:val="single"/>
        </w:rPr>
      </w:pPr>
      <w:r w:rsidRPr="0006500D">
        <w:rPr>
          <w:b/>
          <w:sz w:val="24"/>
          <w:u w:val="single"/>
        </w:rPr>
        <w:t>3.C razred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701"/>
        <w:gridCol w:w="1559"/>
        <w:gridCol w:w="2688"/>
      </w:tblGrid>
      <w:tr w:rsidR="003F5CD5" w:rsidRPr="00DD01F7" w14:paraId="35371C90" w14:textId="77777777" w:rsidTr="003F5CD5">
        <w:trPr>
          <w:jc w:val="center"/>
        </w:trPr>
        <w:tc>
          <w:tcPr>
            <w:tcW w:w="1129" w:type="dxa"/>
            <w:shd w:val="clear" w:color="auto" w:fill="C00000"/>
          </w:tcPr>
          <w:p w14:paraId="5A4CBD4C" w14:textId="77777777" w:rsidR="003F5CD5" w:rsidRPr="002E5B9A" w:rsidRDefault="003F5CD5" w:rsidP="0006500D">
            <w:pPr>
              <w:spacing w:line="259" w:lineRule="auto"/>
              <w:jc w:val="center"/>
              <w:rPr>
                <w:b/>
                <w:sz w:val="24"/>
              </w:rPr>
            </w:pPr>
            <w:r w:rsidRPr="002E5B9A">
              <w:rPr>
                <w:b/>
                <w:sz w:val="24"/>
              </w:rPr>
              <w:t>Rd.br</w:t>
            </w:r>
          </w:p>
        </w:tc>
        <w:tc>
          <w:tcPr>
            <w:tcW w:w="1701" w:type="dxa"/>
            <w:shd w:val="clear" w:color="auto" w:fill="C00000"/>
          </w:tcPr>
          <w:p w14:paraId="1F4EAE1F" w14:textId="7CCBB443" w:rsidR="003F5CD5" w:rsidRPr="002E5B9A" w:rsidRDefault="003F5CD5" w:rsidP="0006500D">
            <w:pPr>
              <w:spacing w:line="259" w:lineRule="auto"/>
              <w:jc w:val="center"/>
              <w:rPr>
                <w:b/>
                <w:sz w:val="24"/>
              </w:rPr>
            </w:pPr>
            <w:r w:rsidRPr="002E5B9A">
              <w:rPr>
                <w:b/>
                <w:sz w:val="24"/>
              </w:rPr>
              <w:t>Šifra</w:t>
            </w:r>
          </w:p>
        </w:tc>
        <w:tc>
          <w:tcPr>
            <w:tcW w:w="1559" w:type="dxa"/>
            <w:shd w:val="clear" w:color="auto" w:fill="C00000"/>
          </w:tcPr>
          <w:p w14:paraId="287AA478" w14:textId="2034FBFF" w:rsidR="003F5CD5" w:rsidRPr="002E5B9A" w:rsidRDefault="003F5CD5" w:rsidP="0006500D">
            <w:pPr>
              <w:spacing w:line="259" w:lineRule="auto"/>
              <w:jc w:val="center"/>
              <w:rPr>
                <w:b/>
                <w:sz w:val="24"/>
              </w:rPr>
            </w:pPr>
            <w:r w:rsidRPr="002E5B9A">
              <w:rPr>
                <w:b/>
                <w:sz w:val="24"/>
              </w:rPr>
              <w:t xml:space="preserve">Broj bodova </w:t>
            </w:r>
          </w:p>
        </w:tc>
        <w:tc>
          <w:tcPr>
            <w:tcW w:w="2688" w:type="dxa"/>
            <w:shd w:val="clear" w:color="auto" w:fill="C00000"/>
          </w:tcPr>
          <w:p w14:paraId="040454D5" w14:textId="49F0780F" w:rsidR="003F5CD5" w:rsidRPr="002E5B9A" w:rsidRDefault="003F5CD5" w:rsidP="0006500D">
            <w:pPr>
              <w:spacing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Napomena </w:t>
            </w:r>
          </w:p>
        </w:tc>
      </w:tr>
      <w:tr w:rsidR="003F5CD5" w:rsidRPr="00DD01F7" w14:paraId="77F9B586" w14:textId="77777777" w:rsidTr="003F5CD5">
        <w:trPr>
          <w:jc w:val="center"/>
        </w:trPr>
        <w:tc>
          <w:tcPr>
            <w:tcW w:w="1129" w:type="dxa"/>
          </w:tcPr>
          <w:p w14:paraId="5D6AB26C" w14:textId="77777777" w:rsidR="003F5CD5" w:rsidRPr="003F5CD5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33468D5D" w14:textId="0A594384" w:rsidR="003F5CD5" w:rsidRPr="003F5CD5" w:rsidRDefault="003F5CD5" w:rsidP="003F5CD5">
            <w:pPr>
              <w:jc w:val="center"/>
              <w:rPr>
                <w:b/>
                <w:sz w:val="24"/>
              </w:rPr>
            </w:pPr>
            <w:r w:rsidRPr="003F5CD5">
              <w:rPr>
                <w:b/>
              </w:rPr>
              <w:t>4B6F727061</w:t>
            </w:r>
          </w:p>
        </w:tc>
        <w:tc>
          <w:tcPr>
            <w:tcW w:w="1559" w:type="dxa"/>
          </w:tcPr>
          <w:p w14:paraId="34A9FF2E" w14:textId="1D7FD14F" w:rsidR="003F5CD5" w:rsidRPr="003F5CD5" w:rsidRDefault="003F5CD5" w:rsidP="003F5CD5">
            <w:pPr>
              <w:jc w:val="center"/>
              <w:rPr>
                <w:b/>
                <w:sz w:val="24"/>
              </w:rPr>
            </w:pPr>
            <w:r w:rsidRPr="003F5CD5">
              <w:rPr>
                <w:b/>
              </w:rPr>
              <w:t>39,93</w:t>
            </w:r>
          </w:p>
        </w:tc>
        <w:tc>
          <w:tcPr>
            <w:tcW w:w="2688" w:type="dxa"/>
          </w:tcPr>
          <w:p w14:paraId="78AF4BBE" w14:textId="36C7192B" w:rsidR="003F5CD5" w:rsidRPr="003F5CD5" w:rsidRDefault="003F5CD5" w:rsidP="003F5CD5">
            <w:pPr>
              <w:rPr>
                <w:b/>
                <w:sz w:val="24"/>
              </w:rPr>
            </w:pPr>
            <w:r w:rsidRPr="003F5CD5">
              <w:rPr>
                <w:b/>
                <w:sz w:val="24"/>
              </w:rPr>
              <w:t xml:space="preserve">Sudionik mobilnosti </w:t>
            </w:r>
          </w:p>
        </w:tc>
      </w:tr>
      <w:tr w:rsidR="003F5CD5" w:rsidRPr="00DD01F7" w14:paraId="0E30BDD6" w14:textId="77777777" w:rsidTr="003F5CD5">
        <w:trPr>
          <w:jc w:val="center"/>
        </w:trPr>
        <w:tc>
          <w:tcPr>
            <w:tcW w:w="1129" w:type="dxa"/>
          </w:tcPr>
          <w:p w14:paraId="238CFCAC" w14:textId="77777777" w:rsidR="003F5CD5" w:rsidRPr="003F5CD5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349720BE" w14:textId="1C408DEA" w:rsidR="003F5CD5" w:rsidRPr="003F5CD5" w:rsidRDefault="003F5CD5" w:rsidP="003F5CD5">
            <w:pPr>
              <w:jc w:val="center"/>
              <w:rPr>
                <w:b/>
                <w:sz w:val="24"/>
              </w:rPr>
            </w:pPr>
            <w:r w:rsidRPr="003F5CD5">
              <w:rPr>
                <w:b/>
              </w:rPr>
              <w:t>SLOBODA</w:t>
            </w:r>
          </w:p>
        </w:tc>
        <w:tc>
          <w:tcPr>
            <w:tcW w:w="1559" w:type="dxa"/>
          </w:tcPr>
          <w:p w14:paraId="24CFF291" w14:textId="73910C2B" w:rsidR="003F5CD5" w:rsidRPr="003F5CD5" w:rsidRDefault="003F5CD5" w:rsidP="003F5CD5">
            <w:pPr>
              <w:jc w:val="center"/>
              <w:rPr>
                <w:b/>
                <w:sz w:val="24"/>
              </w:rPr>
            </w:pPr>
            <w:r w:rsidRPr="003F5CD5">
              <w:rPr>
                <w:b/>
              </w:rPr>
              <w:t>38,56</w:t>
            </w:r>
          </w:p>
        </w:tc>
        <w:tc>
          <w:tcPr>
            <w:tcW w:w="2688" w:type="dxa"/>
          </w:tcPr>
          <w:p w14:paraId="58995A79" w14:textId="3DABC439" w:rsidR="003F5CD5" w:rsidRPr="003F5CD5" w:rsidRDefault="003F5CD5" w:rsidP="003F5CD5">
            <w:pPr>
              <w:rPr>
                <w:b/>
                <w:sz w:val="24"/>
              </w:rPr>
            </w:pPr>
            <w:r w:rsidRPr="003F5CD5">
              <w:rPr>
                <w:b/>
                <w:sz w:val="24"/>
              </w:rPr>
              <w:t xml:space="preserve">Sudionik mobilnosti </w:t>
            </w:r>
          </w:p>
        </w:tc>
      </w:tr>
      <w:tr w:rsidR="003F5CD5" w:rsidRPr="00DD01F7" w14:paraId="34C0B7BF" w14:textId="77777777" w:rsidTr="003F5CD5">
        <w:trPr>
          <w:jc w:val="center"/>
        </w:trPr>
        <w:tc>
          <w:tcPr>
            <w:tcW w:w="1129" w:type="dxa"/>
          </w:tcPr>
          <w:p w14:paraId="18D97B29" w14:textId="192B7349" w:rsidR="003F5CD5" w:rsidRPr="003F5CD5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16EFBE07" w14:textId="09064B86" w:rsidR="003F5CD5" w:rsidRPr="003F5CD5" w:rsidRDefault="003F5CD5" w:rsidP="003F5CD5">
            <w:pPr>
              <w:spacing w:line="259" w:lineRule="auto"/>
              <w:jc w:val="center"/>
              <w:rPr>
                <w:b/>
                <w:sz w:val="24"/>
              </w:rPr>
            </w:pPr>
            <w:r w:rsidRPr="003F5CD5">
              <w:rPr>
                <w:b/>
              </w:rPr>
              <w:t>9972TS</w:t>
            </w:r>
          </w:p>
        </w:tc>
        <w:tc>
          <w:tcPr>
            <w:tcW w:w="1559" w:type="dxa"/>
          </w:tcPr>
          <w:p w14:paraId="0659D682" w14:textId="518BFACB" w:rsidR="003F5CD5" w:rsidRPr="003F5CD5" w:rsidRDefault="003F5CD5" w:rsidP="003F5CD5">
            <w:pPr>
              <w:spacing w:line="259" w:lineRule="auto"/>
              <w:jc w:val="center"/>
              <w:rPr>
                <w:b/>
                <w:sz w:val="24"/>
              </w:rPr>
            </w:pPr>
            <w:r w:rsidRPr="003F5CD5">
              <w:rPr>
                <w:b/>
              </w:rPr>
              <w:t>36,45</w:t>
            </w:r>
          </w:p>
        </w:tc>
        <w:tc>
          <w:tcPr>
            <w:tcW w:w="2688" w:type="dxa"/>
          </w:tcPr>
          <w:p w14:paraId="3F86E309" w14:textId="5D4F5756" w:rsidR="003F5CD5" w:rsidRPr="003F5CD5" w:rsidRDefault="003F5CD5" w:rsidP="003F5CD5">
            <w:pPr>
              <w:spacing w:line="259" w:lineRule="auto"/>
              <w:rPr>
                <w:b/>
                <w:sz w:val="24"/>
              </w:rPr>
            </w:pPr>
            <w:r w:rsidRPr="003F5CD5">
              <w:rPr>
                <w:b/>
                <w:sz w:val="24"/>
              </w:rPr>
              <w:t xml:space="preserve">Sudionik mobilnosti </w:t>
            </w:r>
          </w:p>
        </w:tc>
      </w:tr>
      <w:tr w:rsidR="003F5CD5" w:rsidRPr="00DD01F7" w14:paraId="36908664" w14:textId="77777777" w:rsidTr="003F5CD5">
        <w:trPr>
          <w:jc w:val="center"/>
        </w:trPr>
        <w:tc>
          <w:tcPr>
            <w:tcW w:w="1129" w:type="dxa"/>
          </w:tcPr>
          <w:p w14:paraId="51D46B77" w14:textId="77777777" w:rsidR="003F5CD5" w:rsidRPr="003F5CD5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6E011729" w14:textId="4C2C9434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mješalica</w:t>
            </w:r>
          </w:p>
        </w:tc>
        <w:tc>
          <w:tcPr>
            <w:tcW w:w="1559" w:type="dxa"/>
          </w:tcPr>
          <w:p w14:paraId="3AE27B61" w14:textId="653E746B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35,48</w:t>
            </w:r>
          </w:p>
        </w:tc>
        <w:tc>
          <w:tcPr>
            <w:tcW w:w="2688" w:type="dxa"/>
          </w:tcPr>
          <w:p w14:paraId="1DA3F8E7" w14:textId="4FFC6408" w:rsidR="003F5CD5" w:rsidRPr="003F5CD5" w:rsidRDefault="003F5CD5" w:rsidP="003F5CD5">
            <w:pPr>
              <w:rPr>
                <w:b/>
                <w:sz w:val="24"/>
              </w:rPr>
            </w:pPr>
            <w:r w:rsidRPr="003F5CD5">
              <w:rPr>
                <w:b/>
                <w:sz w:val="24"/>
              </w:rPr>
              <w:t xml:space="preserve">Sudionik mobilnosti </w:t>
            </w:r>
          </w:p>
        </w:tc>
      </w:tr>
      <w:tr w:rsidR="003F5CD5" w:rsidRPr="00DD01F7" w14:paraId="4383E364" w14:textId="77777777" w:rsidTr="003F5CD5">
        <w:trPr>
          <w:jc w:val="center"/>
        </w:trPr>
        <w:tc>
          <w:tcPr>
            <w:tcW w:w="1129" w:type="dxa"/>
          </w:tcPr>
          <w:p w14:paraId="5EB7F429" w14:textId="77777777" w:rsidR="003F5CD5" w:rsidRPr="003F5CD5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00DC43DB" w14:textId="6F911BA3" w:rsidR="003F5CD5" w:rsidRPr="003F5CD5" w:rsidRDefault="003F5CD5" w:rsidP="003F5CD5">
            <w:pPr>
              <w:jc w:val="center"/>
              <w:rPr>
                <w:b/>
              </w:rPr>
            </w:pPr>
            <w:r>
              <w:rPr>
                <w:b/>
              </w:rPr>
              <w:t>B</w:t>
            </w:r>
            <w:r w:rsidRPr="003F5CD5">
              <w:rPr>
                <w:b/>
              </w:rPr>
              <w:t>jeli lav</w:t>
            </w:r>
          </w:p>
        </w:tc>
        <w:tc>
          <w:tcPr>
            <w:tcW w:w="1559" w:type="dxa"/>
          </w:tcPr>
          <w:p w14:paraId="1D23D06C" w14:textId="1593909B" w:rsidR="003F5CD5" w:rsidRPr="003F5CD5" w:rsidRDefault="003F5CD5" w:rsidP="003F5CD5">
            <w:pPr>
              <w:jc w:val="center"/>
              <w:rPr>
                <w:b/>
              </w:rPr>
            </w:pPr>
            <w:r w:rsidRPr="003F5CD5">
              <w:rPr>
                <w:b/>
              </w:rPr>
              <w:t>33,79</w:t>
            </w:r>
          </w:p>
        </w:tc>
        <w:tc>
          <w:tcPr>
            <w:tcW w:w="2688" w:type="dxa"/>
          </w:tcPr>
          <w:p w14:paraId="01FF8AFE" w14:textId="04C0F8CC" w:rsidR="003F5CD5" w:rsidRPr="003F5CD5" w:rsidRDefault="003F5CD5" w:rsidP="003F5CD5">
            <w:pPr>
              <w:rPr>
                <w:b/>
                <w:sz w:val="24"/>
              </w:rPr>
            </w:pPr>
            <w:r w:rsidRPr="003F5CD5">
              <w:rPr>
                <w:b/>
                <w:sz w:val="24"/>
              </w:rPr>
              <w:t xml:space="preserve">Sudionik mobilnosti </w:t>
            </w:r>
          </w:p>
        </w:tc>
      </w:tr>
      <w:tr w:rsidR="003F5CD5" w:rsidRPr="00DD01F7" w14:paraId="2E18E1AD" w14:textId="77777777" w:rsidTr="003F5CD5">
        <w:trPr>
          <w:jc w:val="center"/>
        </w:trPr>
        <w:tc>
          <w:tcPr>
            <w:tcW w:w="1129" w:type="dxa"/>
          </w:tcPr>
          <w:p w14:paraId="2BE86EC2" w14:textId="77777777" w:rsidR="003F5CD5" w:rsidRPr="0006500D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5413717F" w14:textId="51E1B760" w:rsidR="003F5CD5" w:rsidRPr="00E45535" w:rsidRDefault="003F5CD5" w:rsidP="003F5CD5">
            <w:pPr>
              <w:jc w:val="center"/>
            </w:pPr>
            <w:r w:rsidRPr="0051160B">
              <w:t>bjeli tigar 123</w:t>
            </w:r>
          </w:p>
        </w:tc>
        <w:tc>
          <w:tcPr>
            <w:tcW w:w="1559" w:type="dxa"/>
          </w:tcPr>
          <w:p w14:paraId="08F6048F" w14:textId="5B44B803" w:rsidR="003F5CD5" w:rsidRPr="00E45535" w:rsidRDefault="003F5CD5" w:rsidP="003F5CD5">
            <w:pPr>
              <w:jc w:val="center"/>
            </w:pPr>
            <w:r w:rsidRPr="0051160B">
              <w:t>31,21</w:t>
            </w:r>
          </w:p>
        </w:tc>
        <w:tc>
          <w:tcPr>
            <w:tcW w:w="2688" w:type="dxa"/>
          </w:tcPr>
          <w:p w14:paraId="6119993F" w14:textId="18CD0AD8" w:rsidR="003F5CD5" w:rsidRPr="0006500D" w:rsidRDefault="003F5CD5" w:rsidP="003F5CD5">
            <w:pPr>
              <w:rPr>
                <w:sz w:val="24"/>
              </w:rPr>
            </w:pPr>
            <w:r w:rsidRPr="0062052F">
              <w:t xml:space="preserve">Sudionik na rezervnoj listi </w:t>
            </w:r>
          </w:p>
        </w:tc>
      </w:tr>
      <w:tr w:rsidR="003F5CD5" w:rsidRPr="00DD01F7" w14:paraId="0E270118" w14:textId="77777777" w:rsidTr="003F5CD5">
        <w:trPr>
          <w:jc w:val="center"/>
        </w:trPr>
        <w:tc>
          <w:tcPr>
            <w:tcW w:w="1129" w:type="dxa"/>
          </w:tcPr>
          <w:p w14:paraId="6055EE4E" w14:textId="75FC0EC1" w:rsidR="003F5CD5" w:rsidRPr="0006500D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402B730D" w14:textId="1B0AC278" w:rsidR="003F5CD5" w:rsidRPr="0006500D" w:rsidRDefault="003F5CD5" w:rsidP="003F5CD5">
            <w:pPr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Rethr0</w:t>
            </w:r>
          </w:p>
        </w:tc>
        <w:tc>
          <w:tcPr>
            <w:tcW w:w="1559" w:type="dxa"/>
          </w:tcPr>
          <w:p w14:paraId="5DE990B7" w14:textId="639B38E3" w:rsidR="003F5CD5" w:rsidRPr="0006500D" w:rsidRDefault="003F5CD5" w:rsidP="003F5CD5">
            <w:pPr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28,16</w:t>
            </w:r>
          </w:p>
        </w:tc>
        <w:tc>
          <w:tcPr>
            <w:tcW w:w="2688" w:type="dxa"/>
          </w:tcPr>
          <w:p w14:paraId="646191E6" w14:textId="0D25CFAC" w:rsidR="003F5CD5" w:rsidRPr="0006500D" w:rsidRDefault="003F5CD5" w:rsidP="003F5CD5">
            <w:pPr>
              <w:spacing w:line="259" w:lineRule="auto"/>
              <w:rPr>
                <w:sz w:val="24"/>
              </w:rPr>
            </w:pPr>
            <w:r w:rsidRPr="0062052F">
              <w:t xml:space="preserve">Sudionik na rezervnoj listi </w:t>
            </w:r>
          </w:p>
        </w:tc>
      </w:tr>
      <w:tr w:rsidR="003F5CD5" w:rsidRPr="00DD01F7" w14:paraId="31BAD58B" w14:textId="77777777" w:rsidTr="003F5CD5">
        <w:trPr>
          <w:jc w:val="center"/>
        </w:trPr>
        <w:tc>
          <w:tcPr>
            <w:tcW w:w="1129" w:type="dxa"/>
          </w:tcPr>
          <w:p w14:paraId="0961B5B6" w14:textId="0D805ED7" w:rsidR="003F5CD5" w:rsidRPr="0006500D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73A962DF" w14:textId="25BD48B9" w:rsidR="003F5CD5" w:rsidRPr="0006500D" w:rsidRDefault="003F5CD5" w:rsidP="003F5CD5">
            <w:pPr>
              <w:spacing w:line="259" w:lineRule="auto"/>
              <w:jc w:val="center"/>
              <w:rPr>
                <w:sz w:val="24"/>
              </w:rPr>
            </w:pPr>
            <w:r w:rsidRPr="006D5C13">
              <w:t>HAVLI</w:t>
            </w:r>
          </w:p>
        </w:tc>
        <w:tc>
          <w:tcPr>
            <w:tcW w:w="1559" w:type="dxa"/>
          </w:tcPr>
          <w:p w14:paraId="4442EB70" w14:textId="699BB580" w:rsidR="003F5CD5" w:rsidRPr="0006500D" w:rsidRDefault="003F5CD5" w:rsidP="003F5CD5">
            <w:pPr>
              <w:spacing w:line="259" w:lineRule="auto"/>
              <w:jc w:val="center"/>
              <w:rPr>
                <w:sz w:val="24"/>
              </w:rPr>
            </w:pPr>
            <w:r w:rsidRPr="006D5C13">
              <w:t>27,35</w:t>
            </w:r>
          </w:p>
        </w:tc>
        <w:tc>
          <w:tcPr>
            <w:tcW w:w="2688" w:type="dxa"/>
          </w:tcPr>
          <w:p w14:paraId="564F0D37" w14:textId="7E9CACBB" w:rsidR="003F5CD5" w:rsidRPr="0006500D" w:rsidRDefault="003F5CD5" w:rsidP="003F5CD5">
            <w:pPr>
              <w:spacing w:line="259" w:lineRule="auto"/>
              <w:rPr>
                <w:sz w:val="24"/>
              </w:rPr>
            </w:pPr>
            <w:r w:rsidRPr="0062052F">
              <w:t xml:space="preserve">Sudionik na rezervnoj listi </w:t>
            </w:r>
          </w:p>
        </w:tc>
      </w:tr>
      <w:tr w:rsidR="003F5CD5" w:rsidRPr="00DD01F7" w14:paraId="6FF1567B" w14:textId="77777777" w:rsidTr="003F5CD5">
        <w:trPr>
          <w:jc w:val="center"/>
        </w:trPr>
        <w:tc>
          <w:tcPr>
            <w:tcW w:w="1129" w:type="dxa"/>
          </w:tcPr>
          <w:p w14:paraId="679EF1D0" w14:textId="65CE7140" w:rsidR="003F5CD5" w:rsidRPr="0006500D" w:rsidRDefault="003F5CD5" w:rsidP="003F5CD5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06D51C7B" w14:textId="5F5845D2" w:rsidR="003F5CD5" w:rsidRPr="0006500D" w:rsidRDefault="003F5CD5" w:rsidP="003F5CD5">
            <w:pPr>
              <w:spacing w:line="259" w:lineRule="auto"/>
              <w:jc w:val="center"/>
              <w:rPr>
                <w:sz w:val="24"/>
              </w:rPr>
            </w:pPr>
            <w:r w:rsidRPr="00936580">
              <w:t>JANEZ</w:t>
            </w:r>
          </w:p>
        </w:tc>
        <w:tc>
          <w:tcPr>
            <w:tcW w:w="1559" w:type="dxa"/>
          </w:tcPr>
          <w:p w14:paraId="38B24864" w14:textId="587B73C3" w:rsidR="003F5CD5" w:rsidRPr="0006500D" w:rsidRDefault="003F5CD5" w:rsidP="003F5CD5">
            <w:pPr>
              <w:spacing w:line="259" w:lineRule="auto"/>
              <w:jc w:val="center"/>
              <w:rPr>
                <w:sz w:val="24"/>
              </w:rPr>
            </w:pPr>
            <w:r w:rsidRPr="00936580">
              <w:t>25,31</w:t>
            </w:r>
          </w:p>
        </w:tc>
        <w:tc>
          <w:tcPr>
            <w:tcW w:w="2688" w:type="dxa"/>
          </w:tcPr>
          <w:p w14:paraId="2A8FF687" w14:textId="5B9B8B6D" w:rsidR="003F5CD5" w:rsidRPr="0006500D" w:rsidRDefault="003F5CD5" w:rsidP="003F5CD5">
            <w:pPr>
              <w:spacing w:line="259" w:lineRule="auto"/>
              <w:rPr>
                <w:sz w:val="24"/>
              </w:rPr>
            </w:pPr>
            <w:r w:rsidRPr="0062052F">
              <w:t xml:space="preserve">Sudionik na rezervnoj listi </w:t>
            </w:r>
          </w:p>
        </w:tc>
      </w:tr>
    </w:tbl>
    <w:p w14:paraId="0826F9E0" w14:textId="384F235D" w:rsidR="00DD01F7" w:rsidRDefault="00DD01F7"/>
    <w:p w14:paraId="7CD657D5" w14:textId="04C69B65" w:rsidR="00DD01F7" w:rsidRPr="00F65B87" w:rsidRDefault="002E5B9A">
      <w:pPr>
        <w:rPr>
          <w:b/>
          <w:sz w:val="24"/>
          <w:u w:val="single"/>
        </w:rPr>
      </w:pPr>
      <w:r w:rsidRPr="002E5B9A">
        <w:rPr>
          <w:b/>
          <w:sz w:val="24"/>
          <w:u w:val="single"/>
        </w:rPr>
        <w:t>3.E razred</w:t>
      </w:r>
    </w:p>
    <w:tbl>
      <w:tblPr>
        <w:tblStyle w:val="TableGrid"/>
        <w:tblW w:w="7203" w:type="dxa"/>
        <w:jc w:val="center"/>
        <w:tblLook w:val="04A0" w:firstRow="1" w:lastRow="0" w:firstColumn="1" w:lastColumn="0" w:noHBand="0" w:noVBand="1"/>
      </w:tblPr>
      <w:tblGrid>
        <w:gridCol w:w="966"/>
        <w:gridCol w:w="1701"/>
        <w:gridCol w:w="1559"/>
        <w:gridCol w:w="2977"/>
      </w:tblGrid>
      <w:tr w:rsidR="0066428A" w:rsidRPr="00DD01F7" w14:paraId="74813753" w14:textId="77777777" w:rsidTr="0066428A">
        <w:trPr>
          <w:jc w:val="center"/>
        </w:trPr>
        <w:tc>
          <w:tcPr>
            <w:tcW w:w="966" w:type="dxa"/>
            <w:shd w:val="clear" w:color="auto" w:fill="C00000"/>
          </w:tcPr>
          <w:p w14:paraId="1D051412" w14:textId="77777777" w:rsidR="0066428A" w:rsidRPr="00F65B87" w:rsidRDefault="0066428A" w:rsidP="002E5B9A">
            <w:pPr>
              <w:spacing w:line="259" w:lineRule="auto"/>
              <w:jc w:val="center"/>
              <w:rPr>
                <w:b/>
                <w:sz w:val="24"/>
              </w:rPr>
            </w:pPr>
            <w:r w:rsidRPr="00F65B87">
              <w:rPr>
                <w:b/>
                <w:sz w:val="24"/>
              </w:rPr>
              <w:t>Rd.br</w:t>
            </w:r>
          </w:p>
        </w:tc>
        <w:tc>
          <w:tcPr>
            <w:tcW w:w="1701" w:type="dxa"/>
            <w:shd w:val="clear" w:color="auto" w:fill="C00000"/>
          </w:tcPr>
          <w:p w14:paraId="31897F16" w14:textId="65600F8F" w:rsidR="0066428A" w:rsidRPr="00F65B87" w:rsidRDefault="0066428A" w:rsidP="002E5B9A">
            <w:pPr>
              <w:spacing w:line="259" w:lineRule="auto"/>
              <w:jc w:val="center"/>
              <w:rPr>
                <w:b/>
                <w:sz w:val="24"/>
              </w:rPr>
            </w:pPr>
            <w:r w:rsidRPr="00F65B87">
              <w:rPr>
                <w:b/>
                <w:sz w:val="24"/>
              </w:rPr>
              <w:t>Šifra</w:t>
            </w:r>
          </w:p>
        </w:tc>
        <w:tc>
          <w:tcPr>
            <w:tcW w:w="1559" w:type="dxa"/>
            <w:shd w:val="clear" w:color="auto" w:fill="C00000"/>
          </w:tcPr>
          <w:p w14:paraId="02DD3F18" w14:textId="1861109B" w:rsidR="0066428A" w:rsidRPr="00F65B87" w:rsidRDefault="0066428A" w:rsidP="002E5B9A">
            <w:pPr>
              <w:spacing w:line="259" w:lineRule="auto"/>
              <w:jc w:val="center"/>
              <w:rPr>
                <w:b/>
                <w:sz w:val="24"/>
              </w:rPr>
            </w:pPr>
            <w:r w:rsidRPr="00F65B87">
              <w:rPr>
                <w:b/>
                <w:sz w:val="24"/>
              </w:rPr>
              <w:t xml:space="preserve">Broj bodova </w:t>
            </w:r>
          </w:p>
        </w:tc>
        <w:tc>
          <w:tcPr>
            <w:tcW w:w="2977" w:type="dxa"/>
            <w:shd w:val="clear" w:color="auto" w:fill="C00000"/>
          </w:tcPr>
          <w:p w14:paraId="7CCA35DC" w14:textId="35B24FB5" w:rsidR="0066428A" w:rsidRPr="00F65B87" w:rsidRDefault="0066428A" w:rsidP="002E5B9A">
            <w:pPr>
              <w:spacing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Napomena </w:t>
            </w:r>
          </w:p>
        </w:tc>
      </w:tr>
      <w:tr w:rsidR="0066428A" w:rsidRPr="00DD01F7" w14:paraId="07CCAC50" w14:textId="77777777" w:rsidTr="0066428A">
        <w:trPr>
          <w:jc w:val="center"/>
        </w:trPr>
        <w:tc>
          <w:tcPr>
            <w:tcW w:w="966" w:type="dxa"/>
          </w:tcPr>
          <w:p w14:paraId="1C346C68" w14:textId="13CC729A" w:rsidR="0066428A" w:rsidRPr="0066428A" w:rsidRDefault="0066428A" w:rsidP="0066428A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1600B0AA" w14:textId="109EF8DE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66428A">
              <w:rPr>
                <w:b/>
              </w:rPr>
              <w:t>Klima 67</w:t>
            </w:r>
          </w:p>
        </w:tc>
        <w:tc>
          <w:tcPr>
            <w:tcW w:w="1559" w:type="dxa"/>
          </w:tcPr>
          <w:p w14:paraId="3386391C" w14:textId="3DBE12AC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66428A">
              <w:rPr>
                <w:b/>
              </w:rPr>
              <w:t>48,38</w:t>
            </w:r>
          </w:p>
        </w:tc>
        <w:tc>
          <w:tcPr>
            <w:tcW w:w="2977" w:type="dxa"/>
          </w:tcPr>
          <w:p w14:paraId="3F49A85C" w14:textId="43EB3E8B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90284E">
              <w:t>Sudionik mobilnosti</w:t>
            </w:r>
          </w:p>
        </w:tc>
      </w:tr>
      <w:tr w:rsidR="0066428A" w:rsidRPr="00DD01F7" w14:paraId="14E651D5" w14:textId="77777777" w:rsidTr="0066428A">
        <w:trPr>
          <w:jc w:val="center"/>
        </w:trPr>
        <w:tc>
          <w:tcPr>
            <w:tcW w:w="966" w:type="dxa"/>
          </w:tcPr>
          <w:p w14:paraId="361B2F3E" w14:textId="24BF561F" w:rsidR="0066428A" w:rsidRPr="0066428A" w:rsidRDefault="0066428A" w:rsidP="0066428A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5871E900" w14:textId="0F0574CE" w:rsidR="0066428A" w:rsidRPr="0066428A" w:rsidRDefault="0066428A" w:rsidP="0066428A">
            <w:pPr>
              <w:jc w:val="center"/>
              <w:rPr>
                <w:b/>
                <w:sz w:val="24"/>
              </w:rPr>
            </w:pPr>
            <w:r w:rsidRPr="0066428A">
              <w:rPr>
                <w:b/>
              </w:rPr>
              <w:t>CHOPA</w:t>
            </w:r>
          </w:p>
        </w:tc>
        <w:tc>
          <w:tcPr>
            <w:tcW w:w="1559" w:type="dxa"/>
          </w:tcPr>
          <w:p w14:paraId="25048E80" w14:textId="5F5EAE84" w:rsidR="0066428A" w:rsidRPr="0066428A" w:rsidRDefault="0066428A" w:rsidP="0066428A">
            <w:pPr>
              <w:jc w:val="center"/>
              <w:rPr>
                <w:b/>
                <w:sz w:val="24"/>
              </w:rPr>
            </w:pPr>
            <w:r w:rsidRPr="0066428A">
              <w:rPr>
                <w:b/>
              </w:rPr>
              <w:t>48,09</w:t>
            </w:r>
          </w:p>
        </w:tc>
        <w:tc>
          <w:tcPr>
            <w:tcW w:w="2977" w:type="dxa"/>
          </w:tcPr>
          <w:p w14:paraId="3ADB94C0" w14:textId="32CB261A" w:rsidR="0066428A" w:rsidRPr="0066428A" w:rsidRDefault="0066428A" w:rsidP="0066428A">
            <w:pPr>
              <w:jc w:val="center"/>
              <w:rPr>
                <w:b/>
                <w:sz w:val="24"/>
              </w:rPr>
            </w:pPr>
            <w:r w:rsidRPr="0090284E">
              <w:t>Sudionik mobilnosti</w:t>
            </w:r>
          </w:p>
        </w:tc>
      </w:tr>
      <w:tr w:rsidR="0066428A" w:rsidRPr="00DD01F7" w14:paraId="52E7B3F3" w14:textId="77777777" w:rsidTr="0066428A">
        <w:trPr>
          <w:jc w:val="center"/>
        </w:trPr>
        <w:tc>
          <w:tcPr>
            <w:tcW w:w="966" w:type="dxa"/>
          </w:tcPr>
          <w:p w14:paraId="51FB3933" w14:textId="7E0EA249" w:rsidR="0066428A" w:rsidRPr="0066428A" w:rsidRDefault="0066428A" w:rsidP="0066428A">
            <w:pPr>
              <w:pStyle w:val="ListParagraph"/>
              <w:numPr>
                <w:ilvl w:val="0"/>
                <w:numId w:val="7"/>
              </w:numPr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5D5E4EBF" w14:textId="2E5D549C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66428A">
              <w:rPr>
                <w:b/>
              </w:rPr>
              <w:t>ddd457</w:t>
            </w:r>
          </w:p>
        </w:tc>
        <w:tc>
          <w:tcPr>
            <w:tcW w:w="1559" w:type="dxa"/>
          </w:tcPr>
          <w:p w14:paraId="05FFDC91" w14:textId="4D83BBE3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66428A">
              <w:rPr>
                <w:b/>
              </w:rPr>
              <w:t>45,19</w:t>
            </w:r>
          </w:p>
        </w:tc>
        <w:tc>
          <w:tcPr>
            <w:tcW w:w="2977" w:type="dxa"/>
          </w:tcPr>
          <w:p w14:paraId="43BD5EB9" w14:textId="3681717D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90284E">
              <w:t>Sudionik mobilnosti</w:t>
            </w:r>
          </w:p>
        </w:tc>
      </w:tr>
      <w:tr w:rsidR="0066428A" w:rsidRPr="00DD01F7" w14:paraId="1CBCFB67" w14:textId="77777777" w:rsidTr="0066428A">
        <w:trPr>
          <w:jc w:val="center"/>
        </w:trPr>
        <w:tc>
          <w:tcPr>
            <w:tcW w:w="966" w:type="dxa"/>
          </w:tcPr>
          <w:p w14:paraId="56808AE0" w14:textId="62783001" w:rsidR="0066428A" w:rsidRPr="0066428A" w:rsidRDefault="0066428A" w:rsidP="0066428A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27E12ECA" w14:textId="529EEAAF" w:rsidR="0066428A" w:rsidRPr="0066428A" w:rsidRDefault="0066428A" w:rsidP="0066428A">
            <w:pPr>
              <w:jc w:val="center"/>
              <w:rPr>
                <w:b/>
              </w:rPr>
            </w:pPr>
            <w:r w:rsidRPr="0066428A">
              <w:rPr>
                <w:b/>
              </w:rPr>
              <w:t>Franz_Herman1</w:t>
            </w:r>
          </w:p>
        </w:tc>
        <w:tc>
          <w:tcPr>
            <w:tcW w:w="1559" w:type="dxa"/>
          </w:tcPr>
          <w:p w14:paraId="04CCC232" w14:textId="359E1B69" w:rsidR="0066428A" w:rsidRPr="0066428A" w:rsidRDefault="0066428A" w:rsidP="0066428A">
            <w:pPr>
              <w:jc w:val="center"/>
              <w:rPr>
                <w:b/>
              </w:rPr>
            </w:pPr>
            <w:r w:rsidRPr="0066428A">
              <w:rPr>
                <w:b/>
              </w:rPr>
              <w:t>43,44</w:t>
            </w:r>
          </w:p>
        </w:tc>
        <w:tc>
          <w:tcPr>
            <w:tcW w:w="2977" w:type="dxa"/>
          </w:tcPr>
          <w:p w14:paraId="3E429E3A" w14:textId="1EEB8B2C" w:rsidR="0066428A" w:rsidRPr="0066428A" w:rsidRDefault="0066428A" w:rsidP="0066428A">
            <w:pPr>
              <w:jc w:val="center"/>
              <w:rPr>
                <w:b/>
                <w:sz w:val="24"/>
              </w:rPr>
            </w:pPr>
            <w:r w:rsidRPr="0090284E">
              <w:t>Sudionik mobilnosti</w:t>
            </w:r>
          </w:p>
        </w:tc>
      </w:tr>
      <w:tr w:rsidR="0066428A" w:rsidRPr="00DD01F7" w14:paraId="0FF94837" w14:textId="77777777" w:rsidTr="0066428A">
        <w:trPr>
          <w:jc w:val="center"/>
        </w:trPr>
        <w:tc>
          <w:tcPr>
            <w:tcW w:w="966" w:type="dxa"/>
          </w:tcPr>
          <w:p w14:paraId="1DEF5BD4" w14:textId="10B792F2" w:rsidR="0066428A" w:rsidRPr="0066428A" w:rsidRDefault="0066428A" w:rsidP="0066428A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</w:tcPr>
          <w:p w14:paraId="31E3EB0C" w14:textId="0D8CFE95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66428A">
              <w:rPr>
                <w:b/>
                <w:sz w:val="24"/>
              </w:rPr>
              <w:t>karanfil 67</w:t>
            </w:r>
          </w:p>
        </w:tc>
        <w:tc>
          <w:tcPr>
            <w:tcW w:w="1559" w:type="dxa"/>
          </w:tcPr>
          <w:p w14:paraId="0FBD0069" w14:textId="7DD9CA6B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66428A">
              <w:rPr>
                <w:b/>
                <w:sz w:val="24"/>
              </w:rPr>
              <w:t>40,22</w:t>
            </w:r>
          </w:p>
        </w:tc>
        <w:tc>
          <w:tcPr>
            <w:tcW w:w="2977" w:type="dxa"/>
          </w:tcPr>
          <w:p w14:paraId="60C5667A" w14:textId="4D46EAC1" w:rsidR="0066428A" w:rsidRPr="0066428A" w:rsidRDefault="0066428A" w:rsidP="0066428A">
            <w:pPr>
              <w:spacing w:line="259" w:lineRule="auto"/>
              <w:jc w:val="center"/>
              <w:rPr>
                <w:b/>
                <w:sz w:val="24"/>
              </w:rPr>
            </w:pPr>
            <w:r w:rsidRPr="0090284E">
              <w:t>Sudionik mobilnosti</w:t>
            </w:r>
          </w:p>
        </w:tc>
      </w:tr>
      <w:tr w:rsidR="0066428A" w:rsidRPr="00DD01F7" w14:paraId="389BFDD5" w14:textId="77777777" w:rsidTr="0066428A">
        <w:trPr>
          <w:jc w:val="center"/>
        </w:trPr>
        <w:tc>
          <w:tcPr>
            <w:tcW w:w="966" w:type="dxa"/>
          </w:tcPr>
          <w:p w14:paraId="69541D0D" w14:textId="6121A406" w:rsidR="0066428A" w:rsidRPr="00F65B87" w:rsidRDefault="0066428A" w:rsidP="0066428A">
            <w:pPr>
              <w:pStyle w:val="ListParagraph"/>
              <w:numPr>
                <w:ilvl w:val="0"/>
                <w:numId w:val="7"/>
              </w:numPr>
              <w:rPr>
                <w:sz w:val="24"/>
              </w:rPr>
            </w:pPr>
          </w:p>
        </w:tc>
        <w:tc>
          <w:tcPr>
            <w:tcW w:w="1701" w:type="dxa"/>
          </w:tcPr>
          <w:p w14:paraId="1426C57E" w14:textId="6D4436DA" w:rsidR="0066428A" w:rsidRPr="00F65B87" w:rsidRDefault="0066428A" w:rsidP="0066428A">
            <w:pPr>
              <w:spacing w:line="259" w:lineRule="auto"/>
              <w:jc w:val="center"/>
              <w:rPr>
                <w:sz w:val="24"/>
              </w:rPr>
            </w:pPr>
            <w:r w:rsidRPr="005D6E51">
              <w:t xml:space="preserve">Mango6741 </w:t>
            </w:r>
          </w:p>
        </w:tc>
        <w:tc>
          <w:tcPr>
            <w:tcW w:w="1559" w:type="dxa"/>
          </w:tcPr>
          <w:p w14:paraId="2E732C9F" w14:textId="6CF9425A" w:rsidR="0066428A" w:rsidRPr="00F65B87" w:rsidRDefault="0066428A" w:rsidP="0066428A">
            <w:pPr>
              <w:spacing w:line="259" w:lineRule="auto"/>
              <w:jc w:val="center"/>
              <w:rPr>
                <w:sz w:val="24"/>
              </w:rPr>
            </w:pPr>
            <w:r w:rsidRPr="005D6E51">
              <w:t>32,41</w:t>
            </w:r>
          </w:p>
        </w:tc>
        <w:tc>
          <w:tcPr>
            <w:tcW w:w="2977" w:type="dxa"/>
          </w:tcPr>
          <w:p w14:paraId="13838BEF" w14:textId="4F01919F" w:rsidR="0066428A" w:rsidRPr="00F65B87" w:rsidRDefault="0066428A" w:rsidP="0066428A">
            <w:pPr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Sudionik na rezervnoj listi</w:t>
            </w:r>
          </w:p>
        </w:tc>
      </w:tr>
      <w:tr w:rsidR="0066428A" w:rsidRPr="00DD01F7" w14:paraId="5E1A8961" w14:textId="77777777" w:rsidTr="0066428A">
        <w:trPr>
          <w:jc w:val="center"/>
        </w:trPr>
        <w:tc>
          <w:tcPr>
            <w:tcW w:w="966" w:type="dxa"/>
          </w:tcPr>
          <w:p w14:paraId="53659C16" w14:textId="2189D195" w:rsidR="0066428A" w:rsidRPr="0066428A" w:rsidRDefault="0066428A" w:rsidP="0066428A">
            <w:pPr>
              <w:pStyle w:val="ListParagraph"/>
              <w:numPr>
                <w:ilvl w:val="0"/>
                <w:numId w:val="7"/>
              </w:num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14:paraId="3781954E" w14:textId="4C1D6132" w:rsidR="0066428A" w:rsidRPr="00F65B87" w:rsidRDefault="0066428A" w:rsidP="002E5B9A">
            <w:pPr>
              <w:spacing w:line="259" w:lineRule="auto"/>
              <w:jc w:val="center"/>
              <w:rPr>
                <w:sz w:val="24"/>
              </w:rPr>
            </w:pPr>
            <w:r w:rsidRPr="00F65B87">
              <w:rPr>
                <w:sz w:val="24"/>
              </w:rPr>
              <w:t>KOHD2504</w:t>
            </w:r>
          </w:p>
        </w:tc>
        <w:tc>
          <w:tcPr>
            <w:tcW w:w="1559" w:type="dxa"/>
          </w:tcPr>
          <w:p w14:paraId="014991B4" w14:textId="273776D7" w:rsidR="0066428A" w:rsidRPr="00F65B87" w:rsidRDefault="0066428A" w:rsidP="0066428A">
            <w:pPr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21,83</w:t>
            </w:r>
          </w:p>
        </w:tc>
        <w:tc>
          <w:tcPr>
            <w:tcW w:w="2977" w:type="dxa"/>
          </w:tcPr>
          <w:p w14:paraId="7E675AFD" w14:textId="2A8BC497" w:rsidR="0066428A" w:rsidRPr="00F65B87" w:rsidRDefault="0066428A" w:rsidP="0066428A">
            <w:pPr>
              <w:spacing w:line="259" w:lineRule="auto"/>
              <w:jc w:val="center"/>
              <w:rPr>
                <w:sz w:val="24"/>
              </w:rPr>
            </w:pPr>
            <w:r w:rsidRPr="0066428A">
              <w:rPr>
                <w:sz w:val="24"/>
              </w:rPr>
              <w:t>Sudionik na rezervnoj listi</w:t>
            </w:r>
          </w:p>
        </w:tc>
      </w:tr>
    </w:tbl>
    <w:p w14:paraId="50D05464" w14:textId="5102E2E4" w:rsidR="00DD01F7" w:rsidRDefault="00DD01F7"/>
    <w:p w14:paraId="181473BF" w14:textId="77777777" w:rsidR="009267B5" w:rsidRDefault="009267B5">
      <w:pPr>
        <w:rPr>
          <w:b/>
          <w:sz w:val="28"/>
        </w:rPr>
      </w:pPr>
    </w:p>
    <w:p w14:paraId="6D2ED877" w14:textId="77777777" w:rsidR="009267B5" w:rsidRDefault="009267B5">
      <w:pPr>
        <w:rPr>
          <w:b/>
          <w:sz w:val="28"/>
        </w:rPr>
      </w:pPr>
    </w:p>
    <w:p w14:paraId="00622ABF" w14:textId="77777777" w:rsidR="009267B5" w:rsidRDefault="009267B5">
      <w:pPr>
        <w:rPr>
          <w:b/>
          <w:sz w:val="28"/>
        </w:rPr>
      </w:pPr>
    </w:p>
    <w:p w14:paraId="38CD8450" w14:textId="77777777" w:rsidR="009267B5" w:rsidRDefault="009267B5">
      <w:pPr>
        <w:rPr>
          <w:b/>
          <w:sz w:val="28"/>
        </w:rPr>
      </w:pPr>
    </w:p>
    <w:p w14:paraId="6F239B9E" w14:textId="77777777" w:rsidR="009267B5" w:rsidRDefault="009267B5">
      <w:pPr>
        <w:rPr>
          <w:b/>
          <w:sz w:val="28"/>
        </w:rPr>
      </w:pPr>
    </w:p>
    <w:p w14:paraId="19F5D837" w14:textId="77777777" w:rsidR="009267B5" w:rsidRDefault="009267B5">
      <w:pPr>
        <w:rPr>
          <w:b/>
          <w:sz w:val="28"/>
        </w:rPr>
      </w:pPr>
    </w:p>
    <w:p w14:paraId="1AAD8045" w14:textId="77777777" w:rsidR="009267B5" w:rsidRDefault="009267B5">
      <w:pPr>
        <w:rPr>
          <w:b/>
          <w:sz w:val="28"/>
        </w:rPr>
      </w:pPr>
    </w:p>
    <w:p w14:paraId="69849358" w14:textId="77777777" w:rsidR="009267B5" w:rsidRDefault="009267B5">
      <w:pPr>
        <w:rPr>
          <w:b/>
          <w:sz w:val="28"/>
        </w:rPr>
      </w:pPr>
    </w:p>
    <w:p w14:paraId="3B91F8F6" w14:textId="77777777" w:rsidR="009267B5" w:rsidRDefault="009267B5">
      <w:pPr>
        <w:rPr>
          <w:b/>
          <w:sz w:val="28"/>
        </w:rPr>
      </w:pPr>
    </w:p>
    <w:p w14:paraId="76C73242" w14:textId="1E158B69" w:rsidR="00DD01F7" w:rsidRPr="006C60AC" w:rsidRDefault="00F65B87">
      <w:pPr>
        <w:rPr>
          <w:b/>
          <w:color w:val="C00000"/>
          <w:sz w:val="28"/>
        </w:rPr>
      </w:pPr>
      <w:r w:rsidRPr="006C60AC">
        <w:rPr>
          <w:b/>
          <w:color w:val="C00000"/>
          <w:sz w:val="28"/>
        </w:rPr>
        <w:t>Tijek 4_Portugal, Braga (12.4. – 2.5. 2026.)</w:t>
      </w:r>
    </w:p>
    <w:p w14:paraId="49FD71E8" w14:textId="1B07B29E" w:rsidR="00F65B87" w:rsidRDefault="00F65B87"/>
    <w:p w14:paraId="4C9A2054" w14:textId="2B51AD8D" w:rsidR="00DD01F7" w:rsidRPr="00F65B87" w:rsidRDefault="00F65B87">
      <w:pPr>
        <w:rPr>
          <w:b/>
          <w:sz w:val="24"/>
          <w:u w:val="single"/>
        </w:rPr>
      </w:pPr>
      <w:r w:rsidRPr="00F65B87">
        <w:rPr>
          <w:b/>
          <w:sz w:val="24"/>
          <w:u w:val="single"/>
        </w:rPr>
        <w:t>3.F razred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9"/>
        <w:gridCol w:w="1842"/>
        <w:gridCol w:w="1560"/>
        <w:gridCol w:w="2971"/>
      </w:tblGrid>
      <w:tr w:rsidR="006C60AC" w:rsidRPr="00597AF8" w14:paraId="21723958" w14:textId="77777777" w:rsidTr="006C60AC">
        <w:trPr>
          <w:jc w:val="center"/>
        </w:trPr>
        <w:tc>
          <w:tcPr>
            <w:tcW w:w="759" w:type="dxa"/>
            <w:shd w:val="clear" w:color="auto" w:fill="C00000"/>
          </w:tcPr>
          <w:p w14:paraId="6046870C" w14:textId="77777777" w:rsidR="006C60AC" w:rsidRPr="00597AF8" w:rsidRDefault="006C60AC" w:rsidP="00F65B87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AF8">
              <w:rPr>
                <w:rFonts w:cstheme="minorHAnsi"/>
                <w:b/>
                <w:sz w:val="24"/>
                <w:szCs w:val="24"/>
              </w:rPr>
              <w:t>Rd.br</w:t>
            </w:r>
          </w:p>
        </w:tc>
        <w:tc>
          <w:tcPr>
            <w:tcW w:w="1842" w:type="dxa"/>
            <w:shd w:val="clear" w:color="auto" w:fill="C00000"/>
          </w:tcPr>
          <w:p w14:paraId="0248D2D6" w14:textId="12CF0C13" w:rsidR="006C60AC" w:rsidRPr="00597AF8" w:rsidRDefault="006C60AC" w:rsidP="00F65B87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AF8">
              <w:rPr>
                <w:rFonts w:cstheme="minorHAnsi"/>
                <w:b/>
                <w:sz w:val="24"/>
                <w:szCs w:val="24"/>
              </w:rPr>
              <w:t>Šifra</w:t>
            </w:r>
          </w:p>
        </w:tc>
        <w:tc>
          <w:tcPr>
            <w:tcW w:w="1560" w:type="dxa"/>
            <w:shd w:val="clear" w:color="auto" w:fill="C00000"/>
          </w:tcPr>
          <w:p w14:paraId="3ECD0806" w14:textId="4A8E91A0" w:rsidR="006C60AC" w:rsidRPr="00597AF8" w:rsidRDefault="006C60AC" w:rsidP="00F65B87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7AF8">
              <w:rPr>
                <w:rFonts w:cstheme="minorHAnsi"/>
                <w:b/>
                <w:sz w:val="24"/>
                <w:szCs w:val="24"/>
              </w:rPr>
              <w:t xml:space="preserve">Broj bodova </w:t>
            </w:r>
          </w:p>
        </w:tc>
        <w:tc>
          <w:tcPr>
            <w:tcW w:w="2971" w:type="dxa"/>
            <w:shd w:val="clear" w:color="auto" w:fill="C00000"/>
          </w:tcPr>
          <w:p w14:paraId="5AB9B56F" w14:textId="32A05F94" w:rsidR="006C60AC" w:rsidRPr="00597AF8" w:rsidRDefault="006C60AC" w:rsidP="00F65B87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Napomena </w:t>
            </w:r>
          </w:p>
        </w:tc>
      </w:tr>
      <w:tr w:rsidR="006C60AC" w:rsidRPr="00F65B87" w14:paraId="38CCB7FB" w14:textId="77777777" w:rsidTr="006C60AC">
        <w:trPr>
          <w:jc w:val="center"/>
        </w:trPr>
        <w:tc>
          <w:tcPr>
            <w:tcW w:w="759" w:type="dxa"/>
          </w:tcPr>
          <w:p w14:paraId="0971845A" w14:textId="77777777" w:rsidR="006C60AC" w:rsidRPr="006C60AC" w:rsidRDefault="006C60AC" w:rsidP="0066428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3147CE" w14:textId="4002C7C0" w:rsidR="006C60AC" w:rsidRPr="006C60AC" w:rsidRDefault="006C60AC" w:rsidP="006642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60AC">
              <w:rPr>
                <w:b/>
              </w:rPr>
              <w:t>zastava18</w:t>
            </w:r>
          </w:p>
        </w:tc>
        <w:tc>
          <w:tcPr>
            <w:tcW w:w="1560" w:type="dxa"/>
          </w:tcPr>
          <w:p w14:paraId="369C56F2" w14:textId="45B5E545" w:rsidR="006C60AC" w:rsidRPr="006C60AC" w:rsidRDefault="006C60AC" w:rsidP="006642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60AC">
              <w:rPr>
                <w:b/>
              </w:rPr>
              <w:t>53,67</w:t>
            </w:r>
          </w:p>
        </w:tc>
        <w:tc>
          <w:tcPr>
            <w:tcW w:w="2971" w:type="dxa"/>
          </w:tcPr>
          <w:p w14:paraId="26C042BB" w14:textId="0E6769CA" w:rsidR="006C60AC" w:rsidRPr="006C60AC" w:rsidRDefault="006C60AC" w:rsidP="006642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Sudionik mobilnosti</w:t>
            </w:r>
          </w:p>
        </w:tc>
      </w:tr>
      <w:tr w:rsidR="006C60AC" w:rsidRPr="00F65B87" w14:paraId="1B1F39DE" w14:textId="77777777" w:rsidTr="006C60AC">
        <w:trPr>
          <w:jc w:val="center"/>
        </w:trPr>
        <w:tc>
          <w:tcPr>
            <w:tcW w:w="759" w:type="dxa"/>
          </w:tcPr>
          <w:p w14:paraId="139B7D24" w14:textId="77777777" w:rsidR="006C60AC" w:rsidRPr="006C60AC" w:rsidRDefault="006C60AC" w:rsidP="0066428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4217092" w14:textId="34816F22" w:rsidR="006C60AC" w:rsidRPr="006C60AC" w:rsidRDefault="006C60AC" w:rsidP="006642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60AC">
              <w:rPr>
                <w:b/>
              </w:rPr>
              <w:t>crveni leptir 234</w:t>
            </w:r>
          </w:p>
        </w:tc>
        <w:tc>
          <w:tcPr>
            <w:tcW w:w="1560" w:type="dxa"/>
          </w:tcPr>
          <w:p w14:paraId="61E84E8E" w14:textId="649137B4" w:rsidR="006C60AC" w:rsidRPr="006C60AC" w:rsidRDefault="006C60AC" w:rsidP="006642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C60AC">
              <w:rPr>
                <w:b/>
              </w:rPr>
              <w:t>43,53</w:t>
            </w:r>
          </w:p>
        </w:tc>
        <w:tc>
          <w:tcPr>
            <w:tcW w:w="2971" w:type="dxa"/>
          </w:tcPr>
          <w:p w14:paraId="281A7C4C" w14:textId="47DAD73B" w:rsidR="006C60AC" w:rsidRPr="006C60AC" w:rsidRDefault="006C60AC" w:rsidP="0066428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Sudionik mobilnosti </w:t>
            </w:r>
          </w:p>
        </w:tc>
      </w:tr>
      <w:tr w:rsidR="006C60AC" w:rsidRPr="00F65B87" w14:paraId="0204E595" w14:textId="77777777" w:rsidTr="006C60AC">
        <w:trPr>
          <w:jc w:val="center"/>
        </w:trPr>
        <w:tc>
          <w:tcPr>
            <w:tcW w:w="759" w:type="dxa"/>
          </w:tcPr>
          <w:p w14:paraId="25A26EDE" w14:textId="10E1F1C3" w:rsidR="006C60AC" w:rsidRPr="006C60AC" w:rsidRDefault="006C60AC" w:rsidP="00F65B8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C28036" w14:textId="311B2B28" w:rsidR="006C60AC" w:rsidRPr="006C60AC" w:rsidRDefault="006C60AC" w:rsidP="00F65B87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6C60AC">
              <w:rPr>
                <w:rFonts w:cstheme="minorHAnsi"/>
                <w:b/>
              </w:rPr>
              <w:t>m1215</w:t>
            </w:r>
          </w:p>
        </w:tc>
        <w:tc>
          <w:tcPr>
            <w:tcW w:w="1560" w:type="dxa"/>
          </w:tcPr>
          <w:p w14:paraId="4FBD86CF" w14:textId="1A3D41B1" w:rsidR="006C60AC" w:rsidRPr="006C60AC" w:rsidRDefault="006C60AC" w:rsidP="0066428A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6C60AC">
              <w:rPr>
                <w:rFonts w:cstheme="minorHAnsi"/>
                <w:b/>
              </w:rPr>
              <w:t>39,76</w:t>
            </w:r>
          </w:p>
        </w:tc>
        <w:tc>
          <w:tcPr>
            <w:tcW w:w="2971" w:type="dxa"/>
          </w:tcPr>
          <w:p w14:paraId="34E9A252" w14:textId="509CFF58" w:rsidR="006C60AC" w:rsidRPr="006C60AC" w:rsidRDefault="006C60AC" w:rsidP="00F65B87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Sudionik mobilnosti </w:t>
            </w:r>
          </w:p>
        </w:tc>
      </w:tr>
      <w:tr w:rsidR="006C60AC" w:rsidRPr="00F65B87" w14:paraId="1C86D9A4" w14:textId="77777777" w:rsidTr="006C60AC">
        <w:trPr>
          <w:jc w:val="center"/>
        </w:trPr>
        <w:tc>
          <w:tcPr>
            <w:tcW w:w="759" w:type="dxa"/>
          </w:tcPr>
          <w:p w14:paraId="10E824AD" w14:textId="6DCE5CF8" w:rsidR="006C60AC" w:rsidRPr="006C60AC" w:rsidRDefault="006C60AC" w:rsidP="006C60A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B6E7DA9" w14:textId="78E05FB7" w:rsidR="006C60AC" w:rsidRPr="006C60AC" w:rsidRDefault="006C60AC" w:rsidP="006C60AC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6C60AC">
              <w:rPr>
                <w:b/>
              </w:rPr>
              <w:t>Miko30</w:t>
            </w:r>
          </w:p>
        </w:tc>
        <w:tc>
          <w:tcPr>
            <w:tcW w:w="1560" w:type="dxa"/>
          </w:tcPr>
          <w:p w14:paraId="18D790FE" w14:textId="52C4E9EA" w:rsidR="006C60AC" w:rsidRPr="006C60AC" w:rsidRDefault="006C60AC" w:rsidP="006C60AC">
            <w:pPr>
              <w:spacing w:line="259" w:lineRule="auto"/>
              <w:jc w:val="center"/>
              <w:rPr>
                <w:rFonts w:cstheme="minorHAnsi"/>
                <w:b/>
              </w:rPr>
            </w:pPr>
            <w:r w:rsidRPr="006C60AC">
              <w:rPr>
                <w:b/>
              </w:rPr>
              <w:t>39,34</w:t>
            </w:r>
          </w:p>
        </w:tc>
        <w:tc>
          <w:tcPr>
            <w:tcW w:w="2971" w:type="dxa"/>
          </w:tcPr>
          <w:p w14:paraId="20E21686" w14:textId="707A2671" w:rsidR="006C60AC" w:rsidRPr="006C60AC" w:rsidRDefault="006C60AC" w:rsidP="006C60AC">
            <w:pPr>
              <w:spacing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Sudionik mobilnosti </w:t>
            </w:r>
          </w:p>
        </w:tc>
      </w:tr>
      <w:tr w:rsidR="006C60AC" w:rsidRPr="00F65B87" w14:paraId="5BC0B1CD" w14:textId="77777777" w:rsidTr="006C60AC">
        <w:trPr>
          <w:jc w:val="center"/>
        </w:trPr>
        <w:tc>
          <w:tcPr>
            <w:tcW w:w="759" w:type="dxa"/>
          </w:tcPr>
          <w:p w14:paraId="4FD1F245" w14:textId="77777777" w:rsidR="006C60AC" w:rsidRPr="006C60AC" w:rsidRDefault="006C60AC" w:rsidP="006C60A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76DC64" w14:textId="55F4FBEB" w:rsidR="006C60AC" w:rsidRPr="006C60AC" w:rsidRDefault="006C60AC" w:rsidP="006C60AC">
            <w:pPr>
              <w:jc w:val="center"/>
              <w:rPr>
                <w:b/>
              </w:rPr>
            </w:pPr>
            <w:r w:rsidRPr="006C60AC">
              <w:rPr>
                <w:b/>
              </w:rPr>
              <w:t xml:space="preserve">Žabac </w:t>
            </w:r>
          </w:p>
        </w:tc>
        <w:tc>
          <w:tcPr>
            <w:tcW w:w="1560" w:type="dxa"/>
          </w:tcPr>
          <w:p w14:paraId="39F19A4E" w14:textId="32715857" w:rsidR="006C60AC" w:rsidRPr="006C60AC" w:rsidRDefault="006C60AC" w:rsidP="006C60AC">
            <w:pPr>
              <w:jc w:val="center"/>
              <w:rPr>
                <w:b/>
              </w:rPr>
            </w:pPr>
            <w:r w:rsidRPr="006C60AC">
              <w:rPr>
                <w:b/>
              </w:rPr>
              <w:t>35,61</w:t>
            </w:r>
          </w:p>
        </w:tc>
        <w:tc>
          <w:tcPr>
            <w:tcW w:w="2971" w:type="dxa"/>
          </w:tcPr>
          <w:p w14:paraId="04B98219" w14:textId="7ABE1224" w:rsidR="006C60AC" w:rsidRPr="006C60AC" w:rsidRDefault="006C60AC" w:rsidP="006C60A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Sudionik mobilnosti </w:t>
            </w:r>
          </w:p>
        </w:tc>
      </w:tr>
      <w:tr w:rsidR="006C60AC" w:rsidRPr="00F65B87" w14:paraId="7A45499F" w14:textId="77777777" w:rsidTr="006C60AC">
        <w:trPr>
          <w:jc w:val="center"/>
        </w:trPr>
        <w:tc>
          <w:tcPr>
            <w:tcW w:w="759" w:type="dxa"/>
          </w:tcPr>
          <w:p w14:paraId="17911D0E" w14:textId="77777777" w:rsidR="006C60AC" w:rsidRPr="00F65B87" w:rsidRDefault="006C60AC" w:rsidP="006C60A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FE142C" w14:textId="6C995AB3" w:rsidR="006C60AC" w:rsidRPr="00C9770D" w:rsidRDefault="006C60AC" w:rsidP="006C60AC">
            <w:pPr>
              <w:jc w:val="center"/>
            </w:pPr>
            <w:r w:rsidRPr="00EC5E61">
              <w:t>slon0909</w:t>
            </w:r>
          </w:p>
        </w:tc>
        <w:tc>
          <w:tcPr>
            <w:tcW w:w="1560" w:type="dxa"/>
          </w:tcPr>
          <w:p w14:paraId="3C58DA17" w14:textId="52397259" w:rsidR="006C60AC" w:rsidRPr="00C9770D" w:rsidRDefault="006C60AC" w:rsidP="006C60AC">
            <w:pPr>
              <w:jc w:val="center"/>
            </w:pPr>
            <w:r w:rsidRPr="00EC5E61">
              <w:t>32,73</w:t>
            </w:r>
          </w:p>
        </w:tc>
        <w:tc>
          <w:tcPr>
            <w:tcW w:w="2971" w:type="dxa"/>
          </w:tcPr>
          <w:p w14:paraId="37B372BB" w14:textId="2DDE0267" w:rsidR="006C60AC" w:rsidRPr="00F65B87" w:rsidRDefault="006C60AC" w:rsidP="006C60A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Sudionik na rezervnoj listi </w:t>
            </w:r>
          </w:p>
        </w:tc>
      </w:tr>
      <w:tr w:rsidR="006C60AC" w:rsidRPr="00F65B87" w14:paraId="4D245A96" w14:textId="77777777" w:rsidTr="006C60AC">
        <w:trPr>
          <w:jc w:val="center"/>
        </w:trPr>
        <w:tc>
          <w:tcPr>
            <w:tcW w:w="759" w:type="dxa"/>
          </w:tcPr>
          <w:p w14:paraId="7C581C93" w14:textId="7A011AF7" w:rsidR="006C60AC" w:rsidRPr="00F65B87" w:rsidRDefault="006C60AC" w:rsidP="00F65B87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17CF2D" w14:textId="041A0B0E" w:rsidR="006C60AC" w:rsidRPr="00F65B87" w:rsidRDefault="006C60AC" w:rsidP="00F65B87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beton77</w:t>
            </w:r>
          </w:p>
        </w:tc>
        <w:tc>
          <w:tcPr>
            <w:tcW w:w="1560" w:type="dxa"/>
          </w:tcPr>
          <w:p w14:paraId="7873C929" w14:textId="58D6E768" w:rsidR="006C60AC" w:rsidRPr="00F65B87" w:rsidRDefault="006C60AC" w:rsidP="00F65B87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28,51</w:t>
            </w:r>
          </w:p>
        </w:tc>
        <w:tc>
          <w:tcPr>
            <w:tcW w:w="2971" w:type="dxa"/>
          </w:tcPr>
          <w:p w14:paraId="0CF9259B" w14:textId="129783D0" w:rsidR="006C60AC" w:rsidRPr="00F65B87" w:rsidRDefault="006C60AC" w:rsidP="00F65B87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Sudionik na rezervnoj listi </w:t>
            </w:r>
          </w:p>
        </w:tc>
      </w:tr>
    </w:tbl>
    <w:p w14:paraId="08BAE350" w14:textId="04AF2020" w:rsidR="00DD01F7" w:rsidRPr="00F65B87" w:rsidRDefault="00DD01F7" w:rsidP="00F65B87">
      <w:pPr>
        <w:spacing w:after="0"/>
        <w:jc w:val="center"/>
        <w:rPr>
          <w:rFonts w:cstheme="minorHAnsi"/>
          <w:sz w:val="24"/>
          <w:szCs w:val="24"/>
        </w:rPr>
      </w:pPr>
    </w:p>
    <w:p w14:paraId="4D70179B" w14:textId="77777777" w:rsidR="00DD01F7" w:rsidRPr="00F65B87" w:rsidRDefault="00DD01F7" w:rsidP="00F65B87">
      <w:pPr>
        <w:spacing w:after="0"/>
        <w:jc w:val="center"/>
        <w:rPr>
          <w:rFonts w:cstheme="minorHAnsi"/>
          <w:sz w:val="24"/>
          <w:szCs w:val="24"/>
        </w:rPr>
      </w:pPr>
    </w:p>
    <w:p w14:paraId="06FC6D98" w14:textId="77777777" w:rsidR="00DD01F7" w:rsidRPr="00F65B87" w:rsidRDefault="00DD01F7" w:rsidP="00F65B87">
      <w:pPr>
        <w:spacing w:after="0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sectPr w:rsidR="00DD01F7" w:rsidRPr="00F65B8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B4639" w14:textId="77777777" w:rsidR="009811AC" w:rsidRDefault="009811AC" w:rsidP="009811AC">
      <w:pPr>
        <w:spacing w:after="0" w:line="240" w:lineRule="auto"/>
      </w:pPr>
      <w:r>
        <w:separator/>
      </w:r>
    </w:p>
  </w:endnote>
  <w:endnote w:type="continuationSeparator" w:id="0">
    <w:p w14:paraId="53E101AB" w14:textId="77777777" w:rsidR="009811AC" w:rsidRDefault="009811AC" w:rsidP="0098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FB7D8" w14:textId="77777777" w:rsidR="009811AC" w:rsidRDefault="009811AC">
    <w:pPr>
      <w:pStyle w:val="Footer"/>
      <w:rPr>
        <w:noProof/>
      </w:rPr>
    </w:pPr>
  </w:p>
  <w:p w14:paraId="5EACA811" w14:textId="77777777" w:rsidR="009811AC" w:rsidRDefault="009811A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4323CB" wp14:editId="3CC0F16C">
          <wp:simplePos x="0" y="0"/>
          <wp:positionH relativeFrom="margin">
            <wp:posOffset>3846195</wp:posOffset>
          </wp:positionH>
          <wp:positionV relativeFrom="bottomMargin">
            <wp:posOffset>340443</wp:posOffset>
          </wp:positionV>
          <wp:extent cx="1423670" cy="609600"/>
          <wp:effectExtent l="0" t="0" r="508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peu-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67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882C6" w14:textId="77777777" w:rsidR="009811AC" w:rsidRDefault="009811AC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A8B6F" wp14:editId="36C3FAF0">
          <wp:simplePos x="0" y="0"/>
          <wp:positionH relativeFrom="margin">
            <wp:posOffset>3072130</wp:posOffset>
          </wp:positionH>
          <wp:positionV relativeFrom="bottomMargin">
            <wp:posOffset>354330</wp:posOffset>
          </wp:positionV>
          <wp:extent cx="615315" cy="61912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nimka zaslona 2023-09-25 12123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7EAC52" wp14:editId="71A5852D">
          <wp:extent cx="1638300" cy="54068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+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82" cy="583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75F302CF" wp14:editId="06BFBBF5">
          <wp:extent cx="546497" cy="514350"/>
          <wp:effectExtent l="0" t="0" r="635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TŠSB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548" cy="5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49A6A1E" wp14:editId="32E5B8A5">
          <wp:extent cx="680529" cy="609600"/>
          <wp:effectExtent l="0" t="0" r="571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tes logo manji (1).jpe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93" cy="6268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035D9" w14:textId="77777777" w:rsidR="009811AC" w:rsidRDefault="009811AC" w:rsidP="009811AC">
      <w:pPr>
        <w:spacing w:after="0" w:line="240" w:lineRule="auto"/>
      </w:pPr>
      <w:r>
        <w:separator/>
      </w:r>
    </w:p>
  </w:footnote>
  <w:footnote w:type="continuationSeparator" w:id="0">
    <w:p w14:paraId="3F3C4050" w14:textId="77777777" w:rsidR="009811AC" w:rsidRDefault="009811AC" w:rsidP="0098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5B286" w14:textId="77777777" w:rsidR="009811AC" w:rsidRDefault="009811A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949D7" wp14:editId="59B2C52D">
          <wp:simplePos x="0" y="0"/>
          <wp:positionH relativeFrom="margin">
            <wp:posOffset>1937385</wp:posOffset>
          </wp:positionH>
          <wp:positionV relativeFrom="topMargin">
            <wp:align>bottom</wp:align>
          </wp:positionV>
          <wp:extent cx="1504950" cy="863341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PAS 7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00" t="30000" r="18600" b="33400"/>
                  <a:stretch/>
                </pic:blipFill>
                <pic:spPr bwMode="auto">
                  <a:xfrm>
                    <a:off x="0" y="0"/>
                    <a:ext cx="1504950" cy="8633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15EB"/>
    <w:multiLevelType w:val="hybridMultilevel"/>
    <w:tmpl w:val="DAEE8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509F"/>
    <w:multiLevelType w:val="hybridMultilevel"/>
    <w:tmpl w:val="8D06AB88"/>
    <w:lvl w:ilvl="0" w:tplc="2332B6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3D2E63"/>
    <w:multiLevelType w:val="hybridMultilevel"/>
    <w:tmpl w:val="28EE7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779A0"/>
    <w:multiLevelType w:val="hybridMultilevel"/>
    <w:tmpl w:val="EE223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C207E"/>
    <w:multiLevelType w:val="hybridMultilevel"/>
    <w:tmpl w:val="0DEA127C"/>
    <w:lvl w:ilvl="0" w:tplc="FEB29D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41D0977"/>
    <w:multiLevelType w:val="hybridMultilevel"/>
    <w:tmpl w:val="E4A669C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C34F11"/>
    <w:multiLevelType w:val="hybridMultilevel"/>
    <w:tmpl w:val="925C4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AC"/>
    <w:rsid w:val="0006500D"/>
    <w:rsid w:val="002445A7"/>
    <w:rsid w:val="002E5B9A"/>
    <w:rsid w:val="003E1C67"/>
    <w:rsid w:val="003F5CD5"/>
    <w:rsid w:val="00426221"/>
    <w:rsid w:val="0049514C"/>
    <w:rsid w:val="00585845"/>
    <w:rsid w:val="00597AF8"/>
    <w:rsid w:val="0066428A"/>
    <w:rsid w:val="006C60AC"/>
    <w:rsid w:val="009267B5"/>
    <w:rsid w:val="00943A4B"/>
    <w:rsid w:val="009811AC"/>
    <w:rsid w:val="00BD73BF"/>
    <w:rsid w:val="00C27901"/>
    <w:rsid w:val="00DD01F7"/>
    <w:rsid w:val="00F6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7A004"/>
  <w15:chartTrackingRefBased/>
  <w15:docId w15:val="{CEB19296-33B6-4AA4-A8A2-7FFBEE3C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1AC"/>
  </w:style>
  <w:style w:type="paragraph" w:styleId="Footer">
    <w:name w:val="footer"/>
    <w:basedOn w:val="Normal"/>
    <w:link w:val="FooterChar"/>
    <w:uiPriority w:val="99"/>
    <w:unhideWhenUsed/>
    <w:rsid w:val="00981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1AC"/>
  </w:style>
  <w:style w:type="table" w:styleId="TableGrid">
    <w:name w:val="Table Grid"/>
    <w:basedOn w:val="TableNormal"/>
    <w:uiPriority w:val="39"/>
    <w:rsid w:val="00C2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9EF9815440C44B8FC270F2380B671" ma:contentTypeVersion="15" ma:contentTypeDescription="Create a new document." ma:contentTypeScope="" ma:versionID="b8b7fecc9df7a27d63634dd2feaecba3">
  <xsd:schema xmlns:xsd="http://www.w3.org/2001/XMLSchema" xmlns:xs="http://www.w3.org/2001/XMLSchema" xmlns:p="http://schemas.microsoft.com/office/2006/metadata/properties" xmlns:ns3="4eb4e51e-f2f3-4c8b-896d-a0b0f51cfaeb" xmlns:ns4="7e3110f4-7b6c-430b-8a4e-96f27567054c" targetNamespace="http://schemas.microsoft.com/office/2006/metadata/properties" ma:root="true" ma:fieldsID="9c0a6c2e6936f64cf145ef8c53701d53" ns3:_="" ns4:_="">
    <xsd:import namespace="4eb4e51e-f2f3-4c8b-896d-a0b0f51cfaeb"/>
    <xsd:import namespace="7e3110f4-7b6c-430b-8a4e-96f2756705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4e51e-f2f3-4c8b-896d-a0b0f51c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110f4-7b6c-430b-8a4e-96f275670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9EAB7-AABE-4541-8C6E-45A1BF3C33AE}">
  <ds:schemaRefs>
    <ds:schemaRef ds:uri="http://purl.org/dc/dcmitype/"/>
    <ds:schemaRef ds:uri="http://schemas.microsoft.com/office/2006/documentManagement/types"/>
    <ds:schemaRef ds:uri="4eb4e51e-f2f3-4c8b-896d-a0b0f51cfaeb"/>
    <ds:schemaRef ds:uri="http://schemas.microsoft.com/office/infopath/2007/PartnerControls"/>
    <ds:schemaRef ds:uri="http://www.w3.org/XML/1998/namespace"/>
    <ds:schemaRef ds:uri="7e3110f4-7b6c-430b-8a4e-96f27567054c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D026004-8177-40A8-B428-3717FBC8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4e51e-f2f3-4c8b-896d-a0b0f51cfaeb"/>
    <ds:schemaRef ds:uri="7e3110f4-7b6c-430b-8a4e-96f275670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C8A0F-A5F4-4134-8BE8-4C8007D3C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Ćorluka</dc:creator>
  <cp:keywords/>
  <dc:description/>
  <cp:lastModifiedBy>Matea Ćorluka</cp:lastModifiedBy>
  <cp:revision>2</cp:revision>
  <dcterms:created xsi:type="dcterms:W3CDTF">2025-10-07T07:18:00Z</dcterms:created>
  <dcterms:modified xsi:type="dcterms:W3CDTF">2025-10-07T07:18:00Z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0x0101007BF9EF9815440C44B8FC270F2380B671</vt:lpwstr>
  </property>
</Properties>
</file>